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1" w:rsidRDefault="0088639B" w:rsidP="005A2670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-809625</wp:posOffset>
                </wp:positionV>
                <wp:extent cx="1771650" cy="17430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C7" w:rsidRPr="003C79C7" w:rsidRDefault="003C79C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History of Cost for CE </w:t>
                            </w:r>
                          </w:p>
                          <w:p w:rsidR="00B374BD" w:rsidRDefault="00B374BD" w:rsidP="003C79C7">
                            <w:pPr>
                              <w:jc w:val="center"/>
                            </w:pPr>
                            <w:r>
                              <w:t>2010-$</w:t>
                            </w:r>
                            <w:r w:rsidR="000459DE">
                              <w:t>2690</w:t>
                            </w:r>
                          </w:p>
                          <w:p w:rsidR="001E75D7" w:rsidRDefault="001E75D7" w:rsidP="003C79C7">
                            <w:pPr>
                              <w:jc w:val="center"/>
                            </w:pPr>
                            <w:r>
                              <w:t>2009- $3305</w:t>
                            </w:r>
                          </w:p>
                          <w:p w:rsidR="003C79C7" w:rsidRDefault="001E75D7" w:rsidP="003C79C7">
                            <w:pPr>
                              <w:jc w:val="center"/>
                            </w:pPr>
                            <w:r>
                              <w:t>2008</w:t>
                            </w:r>
                            <w:r w:rsidR="003C79C7">
                              <w:t>-</w:t>
                            </w:r>
                            <w:r>
                              <w:t xml:space="preserve"> </w:t>
                            </w:r>
                            <w:r w:rsidR="003C79C7">
                              <w:t>$2687</w:t>
                            </w:r>
                          </w:p>
                          <w:p w:rsidR="003C79C7" w:rsidRDefault="003C79C7" w:rsidP="003C79C7">
                            <w:pPr>
                              <w:jc w:val="center"/>
                            </w:pPr>
                            <w:r>
                              <w:t>200</w:t>
                            </w:r>
                            <w:r w:rsidR="00F16452">
                              <w:t>7</w:t>
                            </w:r>
                            <w:r>
                              <w:t>- $1728</w:t>
                            </w:r>
                          </w:p>
                          <w:p w:rsidR="003C79C7" w:rsidRDefault="003C79C7" w:rsidP="003C79C7">
                            <w:pPr>
                              <w:jc w:val="center"/>
                            </w:pPr>
                            <w:r>
                              <w:t>200</w:t>
                            </w:r>
                            <w:r w:rsidR="00F16452">
                              <w:t>6</w:t>
                            </w:r>
                            <w:r>
                              <w:t>- $2511</w:t>
                            </w:r>
                          </w:p>
                          <w:p w:rsidR="003C79C7" w:rsidRDefault="003C79C7" w:rsidP="003C79C7">
                            <w:pPr>
                              <w:jc w:val="center"/>
                            </w:pPr>
                            <w:r>
                              <w:t>200</w:t>
                            </w:r>
                            <w:r w:rsidR="00F16452">
                              <w:t>5</w:t>
                            </w:r>
                            <w:r>
                              <w:t>- $2300</w:t>
                            </w:r>
                          </w:p>
                          <w:p w:rsidR="003C79C7" w:rsidRDefault="003C79C7" w:rsidP="003C79C7">
                            <w:pPr>
                              <w:jc w:val="center"/>
                            </w:pPr>
                            <w:r>
                              <w:t>200</w:t>
                            </w:r>
                            <w:r w:rsidR="00F16452">
                              <w:t>4</w:t>
                            </w:r>
                            <w:r>
                              <w:t>- $2880</w:t>
                            </w:r>
                          </w:p>
                          <w:p w:rsidR="003C79C7" w:rsidRDefault="003C79C7" w:rsidP="003C79C7">
                            <w:pPr>
                              <w:jc w:val="center"/>
                            </w:pPr>
                            <w:r>
                              <w:t>200</w:t>
                            </w:r>
                            <w:r w:rsidR="00F16452">
                              <w:t>3</w:t>
                            </w:r>
                            <w:r>
                              <w:t>- $2900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-63.75pt;width:13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">
                <v:textbox>
                  <w:txbxContent>
                    <w:p w:rsidR="003C79C7" w:rsidRPr="003C79C7" w:rsidRDefault="003C79C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History of Cost for CE </w:t>
                      </w:r>
                    </w:p>
                    <w:p w:rsidR="00B374BD" w:rsidRDefault="00B374BD" w:rsidP="003C79C7">
                      <w:pPr>
                        <w:jc w:val="center"/>
                      </w:pPr>
                      <w:r>
                        <w:t>2010-$</w:t>
                      </w:r>
                      <w:r w:rsidR="000459DE">
                        <w:t>2690</w:t>
                      </w:r>
                    </w:p>
                    <w:p w:rsidR="001E75D7" w:rsidRDefault="001E75D7" w:rsidP="003C79C7">
                      <w:pPr>
                        <w:jc w:val="center"/>
                      </w:pPr>
                      <w:r>
                        <w:t>2009- $3305</w:t>
                      </w:r>
                    </w:p>
                    <w:p w:rsidR="003C79C7" w:rsidRDefault="001E75D7" w:rsidP="003C79C7">
                      <w:pPr>
                        <w:jc w:val="center"/>
                      </w:pPr>
                      <w:r>
                        <w:t>2008</w:t>
                      </w:r>
                      <w:r w:rsidR="003C79C7">
                        <w:t>-</w:t>
                      </w:r>
                      <w:r>
                        <w:t xml:space="preserve"> </w:t>
                      </w:r>
                      <w:r w:rsidR="003C79C7">
                        <w:t>$2687</w:t>
                      </w:r>
                    </w:p>
                    <w:p w:rsidR="003C79C7" w:rsidRDefault="003C79C7" w:rsidP="003C79C7">
                      <w:pPr>
                        <w:jc w:val="center"/>
                      </w:pPr>
                      <w:r>
                        <w:t>200</w:t>
                      </w:r>
                      <w:r w:rsidR="00F16452">
                        <w:t>7</w:t>
                      </w:r>
                      <w:r>
                        <w:t>- $1728</w:t>
                      </w:r>
                    </w:p>
                    <w:p w:rsidR="003C79C7" w:rsidRDefault="003C79C7" w:rsidP="003C79C7">
                      <w:pPr>
                        <w:jc w:val="center"/>
                      </w:pPr>
                      <w:r>
                        <w:t>200</w:t>
                      </w:r>
                      <w:r w:rsidR="00F16452">
                        <w:t>6</w:t>
                      </w:r>
                      <w:r>
                        <w:t>- $2511</w:t>
                      </w:r>
                    </w:p>
                    <w:p w:rsidR="003C79C7" w:rsidRDefault="003C79C7" w:rsidP="003C79C7">
                      <w:pPr>
                        <w:jc w:val="center"/>
                      </w:pPr>
                      <w:r>
                        <w:t>200</w:t>
                      </w:r>
                      <w:r w:rsidR="00F16452">
                        <w:t>5</w:t>
                      </w:r>
                      <w:r>
                        <w:t>- $2300</w:t>
                      </w:r>
                    </w:p>
                    <w:p w:rsidR="003C79C7" w:rsidRDefault="003C79C7" w:rsidP="003C79C7">
                      <w:pPr>
                        <w:jc w:val="center"/>
                      </w:pPr>
                      <w:r>
                        <w:t>200</w:t>
                      </w:r>
                      <w:r w:rsidR="00F16452">
                        <w:t>4</w:t>
                      </w:r>
                      <w:r>
                        <w:t>- $2880</w:t>
                      </w:r>
                    </w:p>
                    <w:p w:rsidR="003C79C7" w:rsidRDefault="003C79C7" w:rsidP="003C79C7">
                      <w:pPr>
                        <w:jc w:val="center"/>
                      </w:pPr>
                      <w:r>
                        <w:t>200</w:t>
                      </w:r>
                      <w:r w:rsidR="00F16452">
                        <w:t>3</w:t>
                      </w:r>
                      <w:r>
                        <w:t>- $2900</w:t>
                      </w:r>
                    </w:p>
                  </w:txbxContent>
                </v:textbox>
              </v:shape>
            </w:pict>
          </mc:Fallback>
        </mc:AlternateContent>
      </w:r>
      <w:r w:rsidR="006301D1">
        <w:rPr>
          <w:b/>
          <w:sz w:val="36"/>
          <w:szCs w:val="36"/>
        </w:rPr>
        <w:t>O</w:t>
      </w:r>
      <w:r w:rsidR="003C79C7">
        <w:rPr>
          <w:b/>
          <w:sz w:val="36"/>
          <w:szCs w:val="36"/>
        </w:rPr>
        <w:t>K</w:t>
      </w:r>
      <w:r w:rsidR="006301D1">
        <w:rPr>
          <w:b/>
          <w:sz w:val="36"/>
          <w:szCs w:val="36"/>
        </w:rPr>
        <w:t xml:space="preserve">CPTP Projected Budget </w:t>
      </w:r>
      <w:r w:rsidR="00C64CEB">
        <w:rPr>
          <w:b/>
          <w:sz w:val="36"/>
          <w:szCs w:val="36"/>
        </w:rPr>
        <w:t>20</w:t>
      </w:r>
      <w:r w:rsidR="00093701">
        <w:rPr>
          <w:b/>
          <w:sz w:val="36"/>
          <w:szCs w:val="36"/>
        </w:rPr>
        <w:t>1</w:t>
      </w:r>
      <w:r w:rsidR="00CB5784">
        <w:rPr>
          <w:b/>
          <w:sz w:val="36"/>
          <w:szCs w:val="36"/>
        </w:rPr>
        <w:t>1</w:t>
      </w:r>
    </w:p>
    <w:p w:rsidR="00683803" w:rsidRDefault="0068380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6301D1" w:rsidRPr="00683803" w:rsidRDefault="00683803" w:rsidP="00683803">
      <w:pPr>
        <w:ind w:left="3600"/>
        <w:rPr>
          <w:b/>
        </w:rPr>
      </w:pPr>
      <w:r>
        <w:rPr>
          <w:b/>
          <w:sz w:val="36"/>
          <w:szCs w:val="36"/>
        </w:rPr>
        <w:t xml:space="preserve">   </w:t>
      </w:r>
      <w:r>
        <w:rPr>
          <w:b/>
        </w:rPr>
        <w:t>Proposed</w:t>
      </w:r>
    </w:p>
    <w:p w:rsidR="006301D1" w:rsidRPr="00CB5784" w:rsidRDefault="006301D1">
      <w:r w:rsidRPr="00CB5784">
        <w:rPr>
          <w:b/>
          <w:u w:val="single"/>
        </w:rPr>
        <w:t>Annual CE Conference</w:t>
      </w:r>
      <w:r w:rsidR="004E78F2" w:rsidRPr="00CB5784">
        <w:rPr>
          <w:b/>
        </w:rPr>
        <w:tab/>
      </w:r>
      <w:r w:rsidR="004E78F2" w:rsidRPr="00CB5784">
        <w:rPr>
          <w:b/>
        </w:rPr>
        <w:tab/>
      </w:r>
      <w:r w:rsidR="007425A5">
        <w:rPr>
          <w:b/>
          <w:u w:val="single"/>
        </w:rPr>
        <w:t>2011</w:t>
      </w:r>
      <w:r w:rsidR="005A2670" w:rsidRPr="00CB5784">
        <w:rPr>
          <w:b/>
          <w:u w:val="single"/>
        </w:rPr>
        <w:t xml:space="preserve"> </w:t>
      </w:r>
      <w:r w:rsidR="003C79C7" w:rsidRPr="00CB5784">
        <w:rPr>
          <w:b/>
          <w:u w:val="single"/>
        </w:rPr>
        <w:t>Budget</w:t>
      </w:r>
      <w:r w:rsidR="004E78F2" w:rsidRPr="00CB5784">
        <w:rPr>
          <w:b/>
        </w:rPr>
        <w:tab/>
      </w:r>
      <w:r w:rsidR="007425A5">
        <w:rPr>
          <w:b/>
        </w:rPr>
        <w:t xml:space="preserve">       </w:t>
      </w:r>
      <w:r w:rsidR="004E78F2" w:rsidRPr="00CB5784">
        <w:rPr>
          <w:b/>
          <w:u w:val="single"/>
        </w:rPr>
        <w:t>20</w:t>
      </w:r>
      <w:r w:rsidR="00C64CEB" w:rsidRPr="00CB5784">
        <w:rPr>
          <w:b/>
          <w:u w:val="single"/>
        </w:rPr>
        <w:t>1</w:t>
      </w:r>
      <w:r w:rsidR="00C61F43">
        <w:rPr>
          <w:b/>
          <w:u w:val="single"/>
        </w:rPr>
        <w:t>1</w:t>
      </w:r>
      <w:r w:rsidR="004E78F2" w:rsidRPr="00CB5784">
        <w:rPr>
          <w:b/>
          <w:u w:val="single"/>
        </w:rPr>
        <w:t xml:space="preserve">Actual </w:t>
      </w:r>
    </w:p>
    <w:p w:rsidR="006301D1" w:rsidRPr="00CB5784" w:rsidRDefault="002C630B">
      <w:r w:rsidRPr="00CB5784">
        <w:t xml:space="preserve">OH </w:t>
      </w:r>
      <w:r w:rsidR="00C4299A" w:rsidRPr="00CB5784">
        <w:t>CEU Application</w:t>
      </w:r>
      <w:r w:rsidR="00C4299A" w:rsidRPr="00CB5784">
        <w:tab/>
      </w:r>
      <w:r w:rsidR="00C4299A" w:rsidRPr="00CB5784">
        <w:tab/>
        <w:t>$ 150</w:t>
      </w:r>
      <w:r w:rsidR="00C4299A" w:rsidRPr="00CB5784">
        <w:tab/>
      </w:r>
      <w:r w:rsidR="004E78F2" w:rsidRPr="00CB5784">
        <w:tab/>
      </w:r>
      <w:r w:rsidR="004E78F2" w:rsidRPr="00CB5784">
        <w:tab/>
        <w:t xml:space="preserve">$ </w:t>
      </w:r>
      <w:r w:rsidR="00C64CEB" w:rsidRPr="00CB5784">
        <w:t>0</w:t>
      </w:r>
    </w:p>
    <w:p w:rsidR="002C630B" w:rsidRPr="00CB5784" w:rsidRDefault="002C630B">
      <w:r w:rsidRPr="00CB5784">
        <w:t>KY CEU Application</w:t>
      </w:r>
      <w:r w:rsidRPr="00CB5784">
        <w:tab/>
      </w:r>
      <w:r w:rsidRPr="00CB5784">
        <w:tab/>
      </w:r>
      <w:r w:rsidRPr="00CB5784">
        <w:tab/>
        <w:t>$</w:t>
      </w:r>
      <w:r w:rsidR="003C79C7" w:rsidRPr="00CB5784">
        <w:t xml:space="preserve"> </w:t>
      </w:r>
      <w:r w:rsidR="00560A59" w:rsidRPr="00CB5784">
        <w:t>0</w:t>
      </w:r>
      <w:r w:rsidR="004E78F2" w:rsidRPr="00CB5784">
        <w:tab/>
      </w:r>
      <w:r w:rsidR="00560A59" w:rsidRPr="00CB5784">
        <w:tab/>
      </w:r>
      <w:r w:rsidR="004E78F2" w:rsidRPr="00CB5784">
        <w:tab/>
        <w:t>$</w:t>
      </w:r>
      <w:r w:rsidR="00266A34" w:rsidRPr="00CB5784">
        <w:t xml:space="preserve"> </w:t>
      </w:r>
      <w:r w:rsidR="004E78F2" w:rsidRPr="00CB5784">
        <w:t>0</w:t>
      </w:r>
    </w:p>
    <w:p w:rsidR="006301D1" w:rsidRPr="00CB5784" w:rsidRDefault="006301D1">
      <w:r w:rsidRPr="00CB5784">
        <w:t>Supplies/posting/printing</w:t>
      </w:r>
      <w:r w:rsidRPr="00CB5784">
        <w:tab/>
      </w:r>
      <w:r w:rsidRPr="00CB5784">
        <w:tab/>
        <w:t xml:space="preserve">$ </w:t>
      </w:r>
      <w:r w:rsidR="00560A59" w:rsidRPr="00CB5784">
        <w:t>300</w:t>
      </w:r>
      <w:r w:rsidR="00560A59" w:rsidRPr="00CB5784">
        <w:tab/>
      </w:r>
      <w:r w:rsidR="004E78F2" w:rsidRPr="00CB5784">
        <w:tab/>
      </w:r>
      <w:r w:rsidR="004C05C9" w:rsidRPr="00CB5784">
        <w:tab/>
      </w:r>
      <w:r w:rsidR="004E78F2" w:rsidRPr="00CB5784">
        <w:t xml:space="preserve">$ </w:t>
      </w:r>
      <w:r w:rsidR="00C64CEB" w:rsidRPr="00CB5784">
        <w:t>0</w:t>
      </w:r>
    </w:p>
    <w:p w:rsidR="006301D1" w:rsidRPr="00CB5784" w:rsidRDefault="006301D1">
      <w:r w:rsidRPr="00CB5784">
        <w:t>Speaker fee</w:t>
      </w:r>
      <w:r w:rsidRPr="00CB5784">
        <w:tab/>
      </w:r>
      <w:r w:rsidRPr="00CB5784">
        <w:tab/>
      </w:r>
      <w:r w:rsidRPr="00CB5784">
        <w:tab/>
      </w:r>
      <w:r w:rsidRPr="00CB5784">
        <w:tab/>
        <w:t>$1</w:t>
      </w:r>
      <w:r w:rsidR="00093701" w:rsidRPr="00CB5784">
        <w:t>5</w:t>
      </w:r>
      <w:r w:rsidRPr="00CB5784">
        <w:t>00</w:t>
      </w:r>
      <w:r w:rsidR="00C4299A" w:rsidRPr="00CB5784">
        <w:tab/>
      </w:r>
      <w:r w:rsidR="004E78F2" w:rsidRPr="00CB5784">
        <w:tab/>
      </w:r>
      <w:r w:rsidR="004E78F2" w:rsidRPr="00CB5784">
        <w:tab/>
        <w:t>$</w:t>
      </w:r>
      <w:r w:rsidR="00C61F43">
        <w:t>0</w:t>
      </w:r>
    </w:p>
    <w:p w:rsidR="006301D1" w:rsidRPr="00CB5784" w:rsidRDefault="002C630B">
      <w:r w:rsidRPr="00CB5784">
        <w:t>Speaker expenses</w:t>
      </w:r>
      <w:r w:rsidRPr="00CB5784">
        <w:tab/>
      </w:r>
      <w:r w:rsidRPr="00CB5784">
        <w:tab/>
      </w:r>
      <w:r w:rsidRPr="00CB5784">
        <w:tab/>
        <w:t xml:space="preserve">$ </w:t>
      </w:r>
      <w:r w:rsidR="00864F73">
        <w:t>8</w:t>
      </w:r>
      <w:r w:rsidR="006301D1" w:rsidRPr="00CB5784">
        <w:t>00</w:t>
      </w:r>
      <w:r w:rsidR="00C4299A" w:rsidRPr="00CB5784">
        <w:tab/>
      </w:r>
      <w:r w:rsidR="004E78F2" w:rsidRPr="00CB5784">
        <w:tab/>
      </w:r>
      <w:r w:rsidR="004E78F2" w:rsidRPr="00CB5784">
        <w:tab/>
        <w:t xml:space="preserve">$ </w:t>
      </w:r>
      <w:r w:rsidR="00C61F43">
        <w:t>0</w:t>
      </w:r>
    </w:p>
    <w:p w:rsidR="006301D1" w:rsidRPr="00CB5784" w:rsidRDefault="006301D1">
      <w:pPr>
        <w:rPr>
          <w:i/>
          <w:u w:val="single"/>
        </w:rPr>
      </w:pPr>
      <w:r w:rsidRPr="00CB5784">
        <w:t>Food</w:t>
      </w:r>
      <w:r w:rsidR="002C630B" w:rsidRPr="00CB5784">
        <w:t>/room rental</w:t>
      </w:r>
      <w:r w:rsidRPr="00CB5784">
        <w:tab/>
      </w:r>
      <w:r w:rsidRPr="00CB5784">
        <w:tab/>
      </w:r>
      <w:r w:rsidRPr="00CB5784">
        <w:tab/>
      </w:r>
      <w:r w:rsidRPr="00CB5784">
        <w:rPr>
          <w:u w:val="single"/>
        </w:rPr>
        <w:t>$1</w:t>
      </w:r>
      <w:r w:rsidR="00093701" w:rsidRPr="00CB5784">
        <w:rPr>
          <w:u w:val="single"/>
        </w:rPr>
        <w:t>000</w:t>
      </w:r>
      <w:r w:rsidR="00C4299A" w:rsidRPr="00CB5784">
        <w:rPr>
          <w:u w:val="single"/>
        </w:rPr>
        <w:tab/>
      </w:r>
      <w:r w:rsidR="004E78F2" w:rsidRPr="00CB5784">
        <w:tab/>
      </w:r>
      <w:r w:rsidR="004E78F2" w:rsidRPr="00CB5784">
        <w:tab/>
      </w:r>
      <w:r w:rsidR="004E78F2" w:rsidRPr="00CB5784">
        <w:rPr>
          <w:u w:val="single"/>
        </w:rPr>
        <w:t xml:space="preserve">$ </w:t>
      </w:r>
      <w:r w:rsidR="00C61F43">
        <w:rPr>
          <w:u w:val="single"/>
        </w:rPr>
        <w:t>0</w:t>
      </w:r>
      <w:r w:rsidR="000C31E4">
        <w:rPr>
          <w:u w:val="single"/>
        </w:rPr>
        <w:t xml:space="preserve"> </w:t>
      </w:r>
    </w:p>
    <w:p w:rsidR="006301D1" w:rsidRPr="00CB5784" w:rsidRDefault="006301D1"/>
    <w:p w:rsidR="006301D1" w:rsidRPr="00CB5784" w:rsidRDefault="002C630B">
      <w:pPr>
        <w:rPr>
          <w:i/>
        </w:rPr>
      </w:pPr>
      <w:r w:rsidRPr="00CB5784">
        <w:t>T</w:t>
      </w:r>
      <w:r w:rsidR="00693C5B" w:rsidRPr="00CB5784">
        <w:t xml:space="preserve">otal </w:t>
      </w:r>
      <w:r w:rsidR="00C4299A" w:rsidRPr="00CB5784">
        <w:t xml:space="preserve">Course </w:t>
      </w:r>
      <w:r w:rsidR="00693C5B" w:rsidRPr="00CB5784">
        <w:t>Cost</w:t>
      </w:r>
      <w:r w:rsidRPr="00CB5784">
        <w:tab/>
      </w:r>
      <w:r w:rsidRPr="00CB5784">
        <w:tab/>
      </w:r>
      <w:r w:rsidRPr="00CB5784">
        <w:tab/>
      </w:r>
      <w:r w:rsidR="00C4299A" w:rsidRPr="00CB5784">
        <w:t>(</w:t>
      </w:r>
      <w:r w:rsidRPr="00CB5784">
        <w:t>$</w:t>
      </w:r>
      <w:r w:rsidR="00560A59" w:rsidRPr="00CB5784">
        <w:t>3,</w:t>
      </w:r>
      <w:r w:rsidR="00864F73">
        <w:t>7</w:t>
      </w:r>
      <w:r w:rsidR="00560A59" w:rsidRPr="00CB5784">
        <w:t>50</w:t>
      </w:r>
      <w:r w:rsidR="00C4299A" w:rsidRPr="00CB5784">
        <w:t>)</w:t>
      </w:r>
      <w:r w:rsidR="004E78F2" w:rsidRPr="00CB5784">
        <w:tab/>
      </w:r>
      <w:r w:rsidR="004E78F2" w:rsidRPr="00CB5784">
        <w:tab/>
      </w:r>
      <w:r w:rsidR="00C61F43">
        <w:t>0</w:t>
      </w:r>
    </w:p>
    <w:p w:rsidR="006301D1" w:rsidRPr="00CB5784" w:rsidRDefault="006301D1"/>
    <w:p w:rsidR="006301D1" w:rsidRPr="00CB5784" w:rsidRDefault="006301D1">
      <w:r w:rsidRPr="00CB5784">
        <w:t>Projected revenue from</w:t>
      </w:r>
    </w:p>
    <w:p w:rsidR="006301D1" w:rsidRPr="00CB5784" w:rsidRDefault="006C2865">
      <w:pPr>
        <w:rPr>
          <w:i/>
        </w:rPr>
      </w:pPr>
      <w:r w:rsidRPr="00CB5784">
        <w:t>participant fees (</w:t>
      </w:r>
      <w:r w:rsidR="00B374BD">
        <w:t>45</w:t>
      </w:r>
      <w:r w:rsidR="006301D1" w:rsidRPr="00CB5784">
        <w:t>x$</w:t>
      </w:r>
      <w:r w:rsidR="00B374BD">
        <w:t>40</w:t>
      </w:r>
      <w:r w:rsidR="006301D1" w:rsidRPr="00CB5784">
        <w:t>):</w:t>
      </w:r>
      <w:r w:rsidR="006301D1" w:rsidRPr="00CB5784">
        <w:tab/>
      </w:r>
      <w:r w:rsidR="006301D1" w:rsidRPr="00CB5784">
        <w:tab/>
      </w:r>
      <w:r w:rsidR="006301D1" w:rsidRPr="00CB5784">
        <w:rPr>
          <w:u w:val="single"/>
        </w:rPr>
        <w:t>$</w:t>
      </w:r>
      <w:r w:rsidR="00B374BD">
        <w:rPr>
          <w:u w:val="single"/>
        </w:rPr>
        <w:t>1,800</w:t>
      </w:r>
      <w:r w:rsidR="004F0DDD" w:rsidRPr="00CB5784">
        <w:tab/>
      </w:r>
      <w:r w:rsidR="00733C1E" w:rsidRPr="00CB5784">
        <w:tab/>
      </w:r>
      <w:r w:rsidR="008D0D2A" w:rsidRPr="00CB5784">
        <w:rPr>
          <w:u w:val="single"/>
        </w:rPr>
        <w:t>$</w:t>
      </w:r>
      <w:r w:rsidR="00C61F43">
        <w:rPr>
          <w:u w:val="single"/>
        </w:rPr>
        <w:t>0</w:t>
      </w:r>
      <w:r w:rsidR="00441B7E" w:rsidRPr="000C31E4">
        <w:rPr>
          <w:sz w:val="20"/>
          <w:szCs w:val="20"/>
          <w:u w:val="single"/>
        </w:rPr>
        <w:t>(</w:t>
      </w:r>
      <w:r w:rsidR="00C61F43">
        <w:rPr>
          <w:sz w:val="20"/>
          <w:szCs w:val="20"/>
          <w:u w:val="single"/>
        </w:rPr>
        <w:t>_</w:t>
      </w:r>
      <w:r w:rsidR="000C31E4" w:rsidRPr="000C31E4">
        <w:rPr>
          <w:sz w:val="20"/>
          <w:szCs w:val="20"/>
          <w:u w:val="single"/>
        </w:rPr>
        <w:t xml:space="preserve"> paying</w:t>
      </w:r>
      <w:r w:rsidR="00441B7E" w:rsidRPr="000C31E4">
        <w:rPr>
          <w:sz w:val="20"/>
          <w:szCs w:val="20"/>
          <w:u w:val="single"/>
        </w:rPr>
        <w:t xml:space="preserve"> participants)</w:t>
      </w:r>
    </w:p>
    <w:p w:rsidR="006301D1" w:rsidRPr="00CB5784" w:rsidRDefault="006301D1"/>
    <w:p w:rsidR="006301D1" w:rsidRPr="00CB5784" w:rsidRDefault="00974980" w:rsidP="00023B6B">
      <w:pPr>
        <w:ind w:left="3600" w:hanging="3600"/>
      </w:pPr>
      <w:r w:rsidRPr="00CB5784">
        <w:rPr>
          <w:b/>
        </w:rPr>
        <w:t xml:space="preserve">Total </w:t>
      </w:r>
      <w:r w:rsidR="00C4299A" w:rsidRPr="00CB5784">
        <w:rPr>
          <w:b/>
        </w:rPr>
        <w:t xml:space="preserve">Course </w:t>
      </w:r>
      <w:r w:rsidR="00022A56" w:rsidRPr="00CB5784">
        <w:rPr>
          <w:b/>
        </w:rPr>
        <w:t xml:space="preserve">Revenue </w:t>
      </w:r>
      <w:r w:rsidR="004F0DDD" w:rsidRPr="00CB5784">
        <w:rPr>
          <w:b/>
        </w:rPr>
        <w:t>(</w:t>
      </w:r>
      <w:r w:rsidR="00022A56" w:rsidRPr="00CB5784">
        <w:rPr>
          <w:b/>
        </w:rPr>
        <w:t>Loss</w:t>
      </w:r>
      <w:r w:rsidR="004F0DDD" w:rsidRPr="00CB5784">
        <w:rPr>
          <w:b/>
        </w:rPr>
        <w:t>)</w:t>
      </w:r>
      <w:r w:rsidR="00022A56" w:rsidRPr="00CB5784">
        <w:rPr>
          <w:b/>
        </w:rPr>
        <w:t xml:space="preserve">   </w:t>
      </w:r>
      <w:r w:rsidR="00C4299A" w:rsidRPr="00CB5784">
        <w:t>(</w:t>
      </w:r>
      <w:r w:rsidRPr="00CB5784">
        <w:t>$</w:t>
      </w:r>
      <w:r w:rsidR="00B374BD">
        <w:t>1,</w:t>
      </w:r>
      <w:r w:rsidR="00864F73">
        <w:t>9</w:t>
      </w:r>
      <w:r w:rsidR="00B374BD">
        <w:t>50</w:t>
      </w:r>
      <w:r w:rsidR="00C4299A" w:rsidRPr="00CB5784">
        <w:t>)</w:t>
      </w:r>
      <w:r w:rsidR="003C79C7" w:rsidRPr="00CB5784">
        <w:rPr>
          <w:b/>
        </w:rPr>
        <w:tab/>
      </w:r>
      <w:r w:rsidR="004C05C9" w:rsidRPr="00CB5784">
        <w:rPr>
          <w:b/>
        </w:rPr>
        <w:tab/>
      </w:r>
      <w:r w:rsidR="004C05C9" w:rsidRPr="00CB5784">
        <w:t>$</w:t>
      </w:r>
      <w:r w:rsidR="00C61F43">
        <w:t>0</w:t>
      </w:r>
    </w:p>
    <w:p w:rsidR="00974980" w:rsidRPr="00CB5784" w:rsidRDefault="00974980"/>
    <w:p w:rsidR="00974980" w:rsidRPr="00CB5784" w:rsidRDefault="00974980">
      <w:r w:rsidRPr="00CB5784">
        <w:rPr>
          <w:b/>
          <w:u w:val="single"/>
        </w:rPr>
        <w:t>OPTA Clinical Educator Reception</w:t>
      </w:r>
      <w:r w:rsidR="004E78F2" w:rsidRPr="00CB5784">
        <w:rPr>
          <w:b/>
        </w:rPr>
        <w:tab/>
      </w:r>
      <w:r w:rsidR="004E78F2" w:rsidRPr="00CB5784">
        <w:rPr>
          <w:b/>
        </w:rPr>
        <w:tab/>
      </w:r>
      <w:r w:rsidR="004E78F2" w:rsidRPr="00CB5784">
        <w:rPr>
          <w:b/>
        </w:rPr>
        <w:tab/>
      </w:r>
      <w:r w:rsidR="005A2670" w:rsidRPr="00CB5784">
        <w:rPr>
          <w:b/>
          <w:u w:val="single"/>
        </w:rPr>
        <w:t>20</w:t>
      </w:r>
      <w:r w:rsidR="00C64CEB" w:rsidRPr="00CB5784">
        <w:rPr>
          <w:b/>
          <w:u w:val="single"/>
        </w:rPr>
        <w:t>1</w:t>
      </w:r>
      <w:r w:rsidR="00C61F43">
        <w:rPr>
          <w:b/>
          <w:u w:val="single"/>
        </w:rPr>
        <w:t>1</w:t>
      </w:r>
      <w:r w:rsidR="005A2670" w:rsidRPr="00CB5784">
        <w:rPr>
          <w:b/>
          <w:u w:val="single"/>
        </w:rPr>
        <w:t xml:space="preserve"> </w:t>
      </w:r>
      <w:r w:rsidR="003C79C7" w:rsidRPr="00CB5784">
        <w:rPr>
          <w:b/>
          <w:u w:val="single"/>
        </w:rPr>
        <w:t xml:space="preserve">Actual </w:t>
      </w:r>
    </w:p>
    <w:p w:rsidR="00974980" w:rsidRPr="00CB5784" w:rsidRDefault="00974980">
      <w:r w:rsidRPr="00CB5784">
        <w:t>Contribution to OPTA</w:t>
      </w:r>
      <w:r w:rsidRPr="00CB5784">
        <w:tab/>
      </w:r>
      <w:r w:rsidRPr="00CB5784">
        <w:tab/>
        <w:t>$1</w:t>
      </w:r>
      <w:r w:rsidR="002E7170" w:rsidRPr="00CB5784">
        <w:t>,</w:t>
      </w:r>
      <w:r w:rsidRPr="00CB5784">
        <w:t>000</w:t>
      </w:r>
      <w:r w:rsidR="004E78F2" w:rsidRPr="00CB5784">
        <w:tab/>
      </w:r>
      <w:r w:rsidR="004E78F2" w:rsidRPr="00CB5784">
        <w:tab/>
      </w:r>
      <w:r w:rsidR="00C4299A" w:rsidRPr="00CB5784">
        <w:t>$</w:t>
      </w:r>
      <w:r w:rsidR="000C31E4">
        <w:t>1</w:t>
      </w:r>
      <w:r w:rsidR="000459DE">
        <w:t>,</w:t>
      </w:r>
      <w:r w:rsidR="000C31E4">
        <w:t>000</w:t>
      </w:r>
    </w:p>
    <w:p w:rsidR="00974980" w:rsidRPr="00CB5784" w:rsidRDefault="001E75D7">
      <w:pPr>
        <w:rPr>
          <w:i/>
        </w:rPr>
      </w:pPr>
      <w:r w:rsidRPr="00CB5784">
        <w:tab/>
      </w:r>
      <w:r w:rsidRPr="00CB5784">
        <w:tab/>
      </w:r>
      <w:r w:rsidRPr="00CB5784">
        <w:tab/>
      </w:r>
      <w:r w:rsidRPr="00CB5784">
        <w:tab/>
      </w:r>
      <w:r w:rsidRPr="00CB5784">
        <w:tab/>
      </w:r>
      <w:r w:rsidRPr="00CB5784">
        <w:tab/>
      </w:r>
      <w:r w:rsidRPr="00CB5784">
        <w:tab/>
      </w:r>
      <w:r w:rsidRPr="00CB5784">
        <w:tab/>
      </w:r>
    </w:p>
    <w:p w:rsidR="00C64CEB" w:rsidRPr="00CB5784" w:rsidRDefault="00C64CEB">
      <w:pPr>
        <w:rPr>
          <w:b/>
          <w:u w:val="single"/>
        </w:rPr>
      </w:pPr>
      <w:r w:rsidRPr="00CB5784">
        <w:rPr>
          <w:b/>
          <w:u w:val="single"/>
        </w:rPr>
        <w:t>Spring OKCPTP meeting</w:t>
      </w:r>
      <w:r w:rsidRPr="00CB5784">
        <w:tab/>
      </w:r>
      <w:r w:rsidRPr="00CB5784">
        <w:tab/>
      </w:r>
    </w:p>
    <w:p w:rsidR="00C64CEB" w:rsidRPr="00CB5784" w:rsidRDefault="00C64CEB">
      <w:r w:rsidRPr="00CB5784">
        <w:t>Room rental/food</w:t>
      </w:r>
      <w:r w:rsidRPr="00CB5784">
        <w:tab/>
      </w:r>
      <w:r w:rsidRPr="00CB5784">
        <w:tab/>
      </w:r>
      <w:r w:rsidRPr="00CB5784">
        <w:tab/>
        <w:t>$</w:t>
      </w:r>
      <w:r w:rsidR="00B374BD">
        <w:t>350</w:t>
      </w:r>
      <w:r w:rsidRPr="00CB5784">
        <w:tab/>
      </w:r>
      <w:r w:rsidRPr="00CB5784">
        <w:tab/>
      </w:r>
      <w:r w:rsidRPr="00CB5784">
        <w:tab/>
        <w:t>$</w:t>
      </w:r>
      <w:r w:rsidR="00C61F43">
        <w:t>0</w:t>
      </w:r>
    </w:p>
    <w:p w:rsidR="00C64CEB" w:rsidRPr="00CB5784" w:rsidRDefault="00C64CEB">
      <w:pPr>
        <w:rPr>
          <w:b/>
          <w:u w:val="single"/>
        </w:rPr>
      </w:pPr>
    </w:p>
    <w:p w:rsidR="00974980" w:rsidRPr="00CB5784" w:rsidRDefault="00974980">
      <w:r w:rsidRPr="00CB5784">
        <w:rPr>
          <w:b/>
          <w:u w:val="single"/>
        </w:rPr>
        <w:t>Fall O</w:t>
      </w:r>
      <w:r w:rsidR="00C64CEB" w:rsidRPr="00CB5784">
        <w:rPr>
          <w:b/>
          <w:u w:val="single"/>
        </w:rPr>
        <w:t>K</w:t>
      </w:r>
      <w:r w:rsidRPr="00CB5784">
        <w:rPr>
          <w:b/>
          <w:u w:val="single"/>
        </w:rPr>
        <w:t>CPTP meeting</w:t>
      </w:r>
      <w:r w:rsidR="001E75D7" w:rsidRPr="00CB5784">
        <w:tab/>
      </w:r>
      <w:r w:rsidR="001E75D7" w:rsidRPr="00CB5784">
        <w:tab/>
      </w:r>
      <w:r w:rsidR="001E75D7" w:rsidRPr="00CB5784">
        <w:tab/>
      </w:r>
      <w:r w:rsidR="001E75D7" w:rsidRPr="00CB5784">
        <w:tab/>
      </w:r>
      <w:r w:rsidR="001E75D7" w:rsidRPr="00CB5784">
        <w:tab/>
      </w:r>
    </w:p>
    <w:p w:rsidR="00974980" w:rsidRPr="00CB5784" w:rsidRDefault="00974980">
      <w:r w:rsidRPr="00CB5784">
        <w:t>Room rental/food</w:t>
      </w:r>
      <w:r w:rsidRPr="00CB5784">
        <w:tab/>
      </w:r>
      <w:r w:rsidRPr="00CB5784">
        <w:tab/>
      </w:r>
      <w:r w:rsidRPr="00CB5784">
        <w:tab/>
        <w:t>$ 350</w:t>
      </w:r>
      <w:r w:rsidR="00C4299A" w:rsidRPr="00CB5784">
        <w:tab/>
      </w:r>
      <w:r w:rsidR="004E78F2" w:rsidRPr="00CB5784">
        <w:tab/>
      </w:r>
      <w:r w:rsidR="004E78F2" w:rsidRPr="00CB5784">
        <w:tab/>
      </w:r>
      <w:r w:rsidR="00441B7E" w:rsidRPr="00CB5784">
        <w:t>$</w:t>
      </w:r>
      <w:r w:rsidR="00C61F43">
        <w:t>0</w:t>
      </w:r>
    </w:p>
    <w:p w:rsidR="00974980" w:rsidRPr="00CB5784" w:rsidRDefault="00974980"/>
    <w:p w:rsidR="00974980" w:rsidRPr="00CB5784" w:rsidRDefault="00974980">
      <w:r w:rsidRPr="00CB5784">
        <w:rPr>
          <w:b/>
          <w:u w:val="single"/>
        </w:rPr>
        <w:t>Misc Expenses</w:t>
      </w:r>
    </w:p>
    <w:p w:rsidR="00974980" w:rsidRPr="00CB5784" w:rsidRDefault="00974980">
      <w:r w:rsidRPr="00CB5784">
        <w:t>Stamps, supplies</w:t>
      </w:r>
      <w:r w:rsidRPr="00CB5784">
        <w:tab/>
      </w:r>
      <w:r w:rsidRPr="00CB5784">
        <w:tab/>
      </w:r>
      <w:r w:rsidRPr="00CB5784">
        <w:tab/>
        <w:t xml:space="preserve">$ </w:t>
      </w:r>
      <w:r w:rsidR="00560A59" w:rsidRPr="00CB5784">
        <w:t>50</w:t>
      </w:r>
      <w:r w:rsidR="00266A34" w:rsidRPr="00CB5784">
        <w:tab/>
      </w:r>
      <w:r w:rsidR="00C4299A" w:rsidRPr="00CB5784">
        <w:tab/>
      </w:r>
      <w:r w:rsidR="00560A59" w:rsidRPr="00CB5784">
        <w:tab/>
      </w:r>
      <w:r w:rsidR="007548F8" w:rsidRPr="00CB5784">
        <w:t>$</w:t>
      </w:r>
      <w:r w:rsidR="00266A34" w:rsidRPr="00CB5784">
        <w:t>0</w:t>
      </w:r>
    </w:p>
    <w:p w:rsidR="00974980" w:rsidRPr="00CB5784" w:rsidRDefault="002C630B">
      <w:r w:rsidRPr="00CB5784">
        <w:t>Sponsoring 2 CIs for</w:t>
      </w:r>
    </w:p>
    <w:p w:rsidR="002C630B" w:rsidRPr="00CB5784" w:rsidRDefault="002C630B">
      <w:r w:rsidRPr="00CB5784">
        <w:t>APTA CI Credentialing course</w:t>
      </w:r>
      <w:r w:rsidRPr="00CB5784">
        <w:tab/>
        <w:t xml:space="preserve">$ </w:t>
      </w:r>
      <w:r w:rsidR="0042306E" w:rsidRPr="00CB5784">
        <w:t>600</w:t>
      </w:r>
      <w:r w:rsidR="0042306E" w:rsidRPr="00CB5784">
        <w:tab/>
      </w:r>
      <w:r w:rsidR="00770931" w:rsidRPr="00CB5784">
        <w:tab/>
      </w:r>
      <w:r w:rsidR="00C4299A" w:rsidRPr="00CB5784">
        <w:tab/>
      </w:r>
      <w:r w:rsidR="007548F8" w:rsidRPr="00CB5784">
        <w:t>$</w:t>
      </w:r>
      <w:r w:rsidR="00770931" w:rsidRPr="00CB5784">
        <w:t>0</w:t>
      </w:r>
    </w:p>
    <w:p w:rsidR="002C630B" w:rsidRPr="00CB5784" w:rsidRDefault="00C76C03">
      <w:r w:rsidRPr="00CB5784">
        <w:t xml:space="preserve">Contribution to SSIG for </w:t>
      </w:r>
    </w:p>
    <w:p w:rsidR="00C76C03" w:rsidRPr="00CB5784" w:rsidRDefault="00C76C03">
      <w:r w:rsidRPr="00CB5784">
        <w:t>Student Symposium</w:t>
      </w:r>
      <w:r w:rsidRPr="00CB5784">
        <w:tab/>
      </w:r>
      <w:r w:rsidRPr="00CB5784">
        <w:tab/>
      </w:r>
      <w:r w:rsidRPr="00CB5784">
        <w:tab/>
        <w:t>$ 200</w:t>
      </w:r>
      <w:r w:rsidR="004E78F2" w:rsidRPr="00CB5784">
        <w:tab/>
      </w:r>
      <w:r w:rsidR="004E78F2" w:rsidRPr="00CB5784">
        <w:tab/>
      </w:r>
      <w:r w:rsidR="00C4299A" w:rsidRPr="00CB5784">
        <w:tab/>
      </w:r>
      <w:r w:rsidR="007548F8" w:rsidRPr="00CB5784">
        <w:t>$</w:t>
      </w:r>
      <w:r w:rsidR="00C61F43">
        <w:t>0</w:t>
      </w:r>
    </w:p>
    <w:p w:rsidR="00C76C03" w:rsidRPr="00CB5784" w:rsidRDefault="00C76C03"/>
    <w:p w:rsidR="00023B6B" w:rsidRPr="00CB5784" w:rsidRDefault="00023B6B">
      <w:pPr>
        <w:rPr>
          <w:b/>
        </w:rPr>
      </w:pPr>
    </w:p>
    <w:p w:rsidR="003C79C7" w:rsidRPr="00CB5784" w:rsidRDefault="00093701" w:rsidP="00733C1E">
      <w:pPr>
        <w:ind w:firstLine="720"/>
        <w:rPr>
          <w:u w:val="single"/>
        </w:rPr>
      </w:pPr>
      <w:r w:rsidRPr="00CB5784">
        <w:t xml:space="preserve">    </w:t>
      </w:r>
      <w:r w:rsidR="00974980" w:rsidRPr="00CB5784">
        <w:t>Total</w:t>
      </w:r>
      <w:r w:rsidR="00023B6B" w:rsidRPr="00CB5784">
        <w:t xml:space="preserve"> Expenses:</w:t>
      </w:r>
      <w:r w:rsidR="00974980" w:rsidRPr="00CB5784">
        <w:tab/>
      </w:r>
      <w:r w:rsidR="00733C1E" w:rsidRPr="00CB5784">
        <w:tab/>
      </w:r>
      <w:r w:rsidR="00C4299A" w:rsidRPr="00CB5784">
        <w:t>(</w:t>
      </w:r>
      <w:r w:rsidR="00974980" w:rsidRPr="00CB5784">
        <w:t>$</w:t>
      </w:r>
      <w:r w:rsidR="00DB1B75" w:rsidRPr="00CB5784">
        <w:t>4,</w:t>
      </w:r>
      <w:r w:rsidR="00B374BD">
        <w:t>3</w:t>
      </w:r>
      <w:r w:rsidR="0042306E" w:rsidRPr="00CB5784">
        <w:t>0</w:t>
      </w:r>
      <w:r w:rsidR="00DB1B75" w:rsidRPr="00CB5784">
        <w:t>0</w:t>
      </w:r>
      <w:r w:rsidR="00C4299A" w:rsidRPr="00CB5784">
        <w:t>)</w:t>
      </w:r>
      <w:r w:rsidR="002E7170" w:rsidRPr="00CB5784">
        <w:tab/>
      </w:r>
      <w:r w:rsidR="002E7170" w:rsidRPr="00CB5784">
        <w:tab/>
        <w:t>($</w:t>
      </w:r>
      <w:r w:rsidR="00C61F43">
        <w:t>0</w:t>
      </w:r>
      <w:r w:rsidR="002E7170" w:rsidRPr="00CB5784">
        <w:t>)</w:t>
      </w:r>
    </w:p>
    <w:p w:rsidR="00C4299A" w:rsidRPr="00CB5784" w:rsidRDefault="00C4299A"/>
    <w:p w:rsidR="003C79C7" w:rsidRPr="00CB5784" w:rsidRDefault="00093701" w:rsidP="00733C1E">
      <w:pPr>
        <w:ind w:firstLine="720"/>
      </w:pPr>
      <w:r w:rsidRPr="00CB5784">
        <w:t xml:space="preserve">     </w:t>
      </w:r>
      <w:r w:rsidR="003C79C7" w:rsidRPr="00CB5784">
        <w:t>Dues Revenue:</w:t>
      </w:r>
      <w:r w:rsidRPr="00CB5784">
        <w:t xml:space="preserve">  </w:t>
      </w:r>
      <w:r w:rsidR="00974980" w:rsidRPr="00CB5784">
        <w:tab/>
      </w:r>
      <w:r w:rsidR="00733C1E" w:rsidRPr="00CB5784">
        <w:tab/>
      </w:r>
      <w:r w:rsidR="00C4299A" w:rsidRPr="00CB5784">
        <w:rPr>
          <w:u w:val="single"/>
        </w:rPr>
        <w:t>$3</w:t>
      </w:r>
      <w:r w:rsidR="002E7170" w:rsidRPr="00CB5784">
        <w:rPr>
          <w:u w:val="single"/>
        </w:rPr>
        <w:t>,</w:t>
      </w:r>
      <w:r w:rsidR="00C4299A" w:rsidRPr="00CB5784">
        <w:rPr>
          <w:u w:val="single"/>
        </w:rPr>
        <w:t>600</w:t>
      </w:r>
      <w:r w:rsidR="002E7170" w:rsidRPr="00CB5784">
        <w:tab/>
      </w:r>
      <w:r w:rsidR="002E7170" w:rsidRPr="00CB5784">
        <w:tab/>
      </w:r>
      <w:r w:rsidR="002E7170" w:rsidRPr="00CB5784">
        <w:rPr>
          <w:u w:val="single"/>
        </w:rPr>
        <w:t>$</w:t>
      </w:r>
      <w:r w:rsidR="00CF2A0F">
        <w:rPr>
          <w:u w:val="single"/>
        </w:rPr>
        <w:t>3,3</w:t>
      </w:r>
      <w:r w:rsidR="00C61F43">
        <w:rPr>
          <w:u w:val="single"/>
        </w:rPr>
        <w:t>00</w:t>
      </w:r>
    </w:p>
    <w:p w:rsidR="00C4299A" w:rsidRPr="00CB5784" w:rsidRDefault="00C4299A">
      <w:r w:rsidRPr="00CB5784">
        <w:tab/>
      </w:r>
    </w:p>
    <w:p w:rsidR="00C4299A" w:rsidRPr="00CB5784" w:rsidRDefault="00093701" w:rsidP="00093701">
      <w:r w:rsidRPr="00CB5784">
        <w:rPr>
          <w:b/>
        </w:rPr>
        <w:t xml:space="preserve">Annual </w:t>
      </w:r>
      <w:r w:rsidR="00C4299A" w:rsidRPr="00CB5784">
        <w:rPr>
          <w:b/>
        </w:rPr>
        <w:t>Revenue (</w:t>
      </w:r>
      <w:r w:rsidR="00022A56" w:rsidRPr="00CB5784">
        <w:rPr>
          <w:b/>
        </w:rPr>
        <w:t>Loss</w:t>
      </w:r>
      <w:r w:rsidR="00C4299A" w:rsidRPr="00CB5784">
        <w:rPr>
          <w:b/>
        </w:rPr>
        <w:t>)</w:t>
      </w:r>
      <w:r w:rsidRPr="00CB5784">
        <w:rPr>
          <w:b/>
        </w:rPr>
        <w:t>:</w:t>
      </w:r>
      <w:r w:rsidR="00733C1E" w:rsidRPr="00CB5784">
        <w:tab/>
      </w:r>
      <w:r w:rsidR="00C4299A" w:rsidRPr="00CB5784">
        <w:tab/>
        <w:t>($</w:t>
      </w:r>
      <w:r w:rsidR="00864F73">
        <w:t>9</w:t>
      </w:r>
      <w:r w:rsidR="0042306E" w:rsidRPr="00CB5784">
        <w:t>00</w:t>
      </w:r>
      <w:r w:rsidR="00C4299A" w:rsidRPr="00CB5784">
        <w:t>)</w:t>
      </w:r>
      <w:r w:rsidR="00560A59" w:rsidRPr="00CB5784">
        <w:tab/>
      </w:r>
      <w:r w:rsidR="002E7170" w:rsidRPr="00CB5784">
        <w:tab/>
      </w:r>
      <w:r w:rsidR="002E7170" w:rsidRPr="00CB5784">
        <w:tab/>
      </w:r>
      <w:r w:rsidR="000459DE">
        <w:t>$</w:t>
      </w:r>
      <w:r w:rsidR="00C61F43">
        <w:t>0</w:t>
      </w:r>
    </w:p>
    <w:p w:rsidR="007548F8" w:rsidRPr="00CB5784" w:rsidRDefault="007548F8"/>
    <w:p w:rsidR="00733C1E" w:rsidRPr="00CB5784" w:rsidRDefault="00733C1E"/>
    <w:p w:rsidR="007548F8" w:rsidRPr="00CB5784" w:rsidRDefault="007548F8">
      <w:pPr>
        <w:rPr>
          <w:b/>
        </w:rPr>
      </w:pPr>
      <w:r w:rsidRPr="00CB5784">
        <w:t xml:space="preserve">Current Account Balance </w:t>
      </w:r>
      <w:r w:rsidR="009F6C9E" w:rsidRPr="00CB5784">
        <w:t xml:space="preserve">as of </w:t>
      </w:r>
      <w:r w:rsidR="00B71545">
        <w:t>4/15/11</w:t>
      </w:r>
      <w:r w:rsidR="009F6C9E" w:rsidRPr="00CB5784">
        <w:rPr>
          <w:b/>
        </w:rPr>
        <w:t xml:space="preserve"> -- </w:t>
      </w:r>
      <w:r w:rsidRPr="00CB5784">
        <w:rPr>
          <w:b/>
        </w:rPr>
        <w:t>$</w:t>
      </w:r>
      <w:r w:rsidR="00CF2A0F">
        <w:rPr>
          <w:rFonts w:ascii="Calibri" w:hAnsi="Calibri"/>
          <w:b/>
        </w:rPr>
        <w:t>8,6</w:t>
      </w:r>
      <w:r w:rsidR="00C61F43">
        <w:rPr>
          <w:rFonts w:ascii="Calibri" w:hAnsi="Calibri"/>
          <w:b/>
        </w:rPr>
        <w:t>86.20</w:t>
      </w:r>
    </w:p>
    <w:p w:rsidR="002E7170" w:rsidRPr="00CB5784" w:rsidRDefault="002E7170">
      <w:pPr>
        <w:rPr>
          <w:b/>
        </w:rPr>
      </w:pPr>
    </w:p>
    <w:p w:rsidR="002E7170" w:rsidRPr="00CB5784" w:rsidRDefault="002E7170">
      <w:pPr>
        <w:rPr>
          <w:i/>
        </w:rPr>
      </w:pPr>
      <w:r w:rsidRPr="00CB5784">
        <w:rPr>
          <w:i/>
        </w:rPr>
        <w:t>*Italics = estimated expenses</w:t>
      </w:r>
    </w:p>
    <w:sectPr w:rsidR="002E7170" w:rsidRPr="00CB5784" w:rsidSect="00C26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1"/>
    <w:rsid w:val="00022A56"/>
    <w:rsid w:val="00023B6B"/>
    <w:rsid w:val="000279DC"/>
    <w:rsid w:val="000459DE"/>
    <w:rsid w:val="000577D0"/>
    <w:rsid w:val="00093701"/>
    <w:rsid w:val="000C31E4"/>
    <w:rsid w:val="000C4E1F"/>
    <w:rsid w:val="001E75D7"/>
    <w:rsid w:val="00207E03"/>
    <w:rsid w:val="00266A34"/>
    <w:rsid w:val="002C630B"/>
    <w:rsid w:val="002D56EB"/>
    <w:rsid w:val="002E7170"/>
    <w:rsid w:val="003A14B1"/>
    <w:rsid w:val="003C79C7"/>
    <w:rsid w:val="0042306E"/>
    <w:rsid w:val="00441B7E"/>
    <w:rsid w:val="004C05C9"/>
    <w:rsid w:val="004E78F2"/>
    <w:rsid w:val="004F0DDD"/>
    <w:rsid w:val="005032C6"/>
    <w:rsid w:val="00560A59"/>
    <w:rsid w:val="005A2670"/>
    <w:rsid w:val="00600EE5"/>
    <w:rsid w:val="006301D1"/>
    <w:rsid w:val="0063395C"/>
    <w:rsid w:val="006377D4"/>
    <w:rsid w:val="00683803"/>
    <w:rsid w:val="00693C5B"/>
    <w:rsid w:val="006C2865"/>
    <w:rsid w:val="00733C1E"/>
    <w:rsid w:val="007425A5"/>
    <w:rsid w:val="007548F8"/>
    <w:rsid w:val="00770931"/>
    <w:rsid w:val="007B76C1"/>
    <w:rsid w:val="00826C23"/>
    <w:rsid w:val="00864F73"/>
    <w:rsid w:val="00885049"/>
    <w:rsid w:val="0088639B"/>
    <w:rsid w:val="00893456"/>
    <w:rsid w:val="008D0D2A"/>
    <w:rsid w:val="008F6CA9"/>
    <w:rsid w:val="00922E91"/>
    <w:rsid w:val="009379B8"/>
    <w:rsid w:val="00974980"/>
    <w:rsid w:val="009F6C9E"/>
    <w:rsid w:val="00A806CB"/>
    <w:rsid w:val="00AA542F"/>
    <w:rsid w:val="00AA7486"/>
    <w:rsid w:val="00B374BD"/>
    <w:rsid w:val="00B71545"/>
    <w:rsid w:val="00C26417"/>
    <w:rsid w:val="00C4299A"/>
    <w:rsid w:val="00C61F43"/>
    <w:rsid w:val="00C64CEB"/>
    <w:rsid w:val="00C76C03"/>
    <w:rsid w:val="00CB1B20"/>
    <w:rsid w:val="00CB5784"/>
    <w:rsid w:val="00CF2A0F"/>
    <w:rsid w:val="00D36BD9"/>
    <w:rsid w:val="00DB1B75"/>
    <w:rsid w:val="00F16452"/>
    <w:rsid w:val="00F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41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41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OCPTP Projected Budget 2005-2006</vt:lpstr>
    </vt:vector>
  </TitlesOfParts>
  <Company>College of Mount Saint Joseph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OCPTP Projected Budget 2005-2006</dc:title>
  <dc:creator>SpinneA</dc:creator>
  <cp:lastModifiedBy>Both, Amy</cp:lastModifiedBy>
  <cp:revision>2</cp:revision>
  <cp:lastPrinted>2009-11-17T18:09:00Z</cp:lastPrinted>
  <dcterms:created xsi:type="dcterms:W3CDTF">2014-11-03T14:05:00Z</dcterms:created>
  <dcterms:modified xsi:type="dcterms:W3CDTF">2014-11-03T14:05:00Z</dcterms:modified>
</cp:coreProperties>
</file>