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38" w:rsidRPr="00511D59" w:rsidRDefault="00880245" w:rsidP="0088024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11D59">
        <w:rPr>
          <w:rFonts w:ascii="Times New Roman" w:hAnsi="Times New Roman"/>
          <w:b/>
          <w:sz w:val="32"/>
          <w:szCs w:val="32"/>
        </w:rPr>
        <w:t>Treasurer‘s Report</w:t>
      </w:r>
    </w:p>
    <w:p w:rsidR="00880245" w:rsidRPr="00511D59" w:rsidRDefault="00880245">
      <w:pPr>
        <w:rPr>
          <w:rFonts w:ascii="Times New Roman" w:hAnsi="Times New Roman"/>
        </w:rPr>
      </w:pPr>
    </w:p>
    <w:p w:rsidR="009C2738" w:rsidRPr="00511D59" w:rsidRDefault="00C119BB" w:rsidP="008802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03</w:t>
      </w:r>
      <w:r w:rsidR="00AA69B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5</w:t>
      </w: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Account information:</w:t>
      </w:r>
    </w:p>
    <w:p w:rsidR="00880245" w:rsidRPr="006A3749" w:rsidRDefault="00880245" w:rsidP="00880245">
      <w:pPr>
        <w:numPr>
          <w:ilvl w:val="0"/>
          <w:numId w:val="1"/>
        </w:numPr>
        <w:rPr>
          <w:rFonts w:ascii="Times New Roman" w:hAnsi="Times New Roman"/>
          <w:b/>
        </w:rPr>
      </w:pPr>
      <w:r w:rsidRPr="00511D59">
        <w:rPr>
          <w:rFonts w:ascii="Times New Roman" w:hAnsi="Times New Roman"/>
        </w:rPr>
        <w:t xml:space="preserve">Current </w:t>
      </w:r>
      <w:r w:rsidR="006A3749">
        <w:rPr>
          <w:rFonts w:ascii="Times New Roman" w:hAnsi="Times New Roman"/>
        </w:rPr>
        <w:t xml:space="preserve">5/3 </w:t>
      </w:r>
      <w:r w:rsidRPr="006A3749">
        <w:rPr>
          <w:rFonts w:ascii="Times New Roman" w:hAnsi="Times New Roman"/>
        </w:rPr>
        <w:t>balance</w:t>
      </w:r>
      <w:r w:rsidR="006A3749" w:rsidRPr="006A3749">
        <w:rPr>
          <w:rFonts w:ascii="Times New Roman" w:hAnsi="Times New Roman"/>
          <w:b/>
        </w:rPr>
        <w:t xml:space="preserve">: </w:t>
      </w:r>
      <w:r w:rsidRPr="006A3749">
        <w:rPr>
          <w:rFonts w:ascii="Times New Roman" w:hAnsi="Times New Roman"/>
          <w:b/>
        </w:rPr>
        <w:t xml:space="preserve"> </w:t>
      </w:r>
      <w:r w:rsidR="001B27AA">
        <w:rPr>
          <w:rFonts w:ascii="Times New Roman" w:hAnsi="Times New Roman"/>
          <w:color w:val="000000"/>
        </w:rPr>
        <w:t>$</w:t>
      </w:r>
      <w:r w:rsidR="00C119BB">
        <w:rPr>
          <w:rFonts w:ascii="Times New Roman" w:hAnsi="Times New Roman"/>
          <w:color w:val="000000"/>
        </w:rPr>
        <w:t>11,279.93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p w:rsidR="00880245" w:rsidRPr="00511D59" w:rsidRDefault="00880245" w:rsidP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Updates:</w:t>
      </w:r>
    </w:p>
    <w:p w:rsidR="005D0DDC" w:rsidRPr="005D0DDC" w:rsidRDefault="000F271F" w:rsidP="005D0DD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dues in but </w:t>
      </w:r>
      <w:r w:rsidR="00526956">
        <w:rPr>
          <w:rFonts w:ascii="Times New Roman" w:hAnsi="Times New Roman"/>
        </w:rPr>
        <w:t>three programs</w:t>
      </w:r>
      <w:r>
        <w:rPr>
          <w:rFonts w:ascii="Times New Roman" w:hAnsi="Times New Roman"/>
        </w:rPr>
        <w:t xml:space="preserve"> </w:t>
      </w:r>
    </w:p>
    <w:p w:rsidR="00B479AA" w:rsidRDefault="00B479AA" w:rsidP="00A368A8">
      <w:pPr>
        <w:rPr>
          <w:rFonts w:ascii="Times New Roman" w:hAnsi="Times New Roman"/>
          <w:b/>
          <w:bCs/>
        </w:rPr>
      </w:pPr>
    </w:p>
    <w:p w:rsidR="00662EE8" w:rsidRPr="00A368A8" w:rsidRDefault="00511D59" w:rsidP="00A368A8">
      <w:pPr>
        <w:rPr>
          <w:rFonts w:ascii="Times New Roman" w:hAnsi="Times New Roman"/>
          <w:b/>
          <w:bCs/>
        </w:rPr>
      </w:pPr>
      <w:r w:rsidRPr="00511D59">
        <w:rPr>
          <w:rFonts w:ascii="Times New Roman" w:hAnsi="Times New Roman"/>
          <w:b/>
          <w:bCs/>
        </w:rPr>
        <w:t>Old</w:t>
      </w:r>
      <w:r w:rsidR="00292075" w:rsidRPr="00511D59">
        <w:rPr>
          <w:rFonts w:ascii="Times New Roman" w:hAnsi="Times New Roman"/>
          <w:b/>
          <w:bCs/>
        </w:rPr>
        <w:t xml:space="preserve"> Business</w:t>
      </w:r>
      <w:r w:rsidRPr="00511D59">
        <w:rPr>
          <w:rFonts w:ascii="Times New Roman" w:hAnsi="Times New Roman"/>
          <w:b/>
          <w:bCs/>
        </w:rPr>
        <w:t>:</w:t>
      </w:r>
    </w:p>
    <w:p w:rsidR="00113B9C" w:rsidRDefault="00526956" w:rsidP="00D24C77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Actual expenses from last year in 2014 budget sheet.</w:t>
      </w:r>
    </w:p>
    <w:p w:rsidR="00A368A8" w:rsidRDefault="00A368A8" w:rsidP="00D24C77">
      <w:pPr>
        <w:rPr>
          <w:rFonts w:ascii="Times New Roman" w:hAnsi="Times New Roman"/>
          <w:b/>
          <w:bCs/>
        </w:rPr>
      </w:pPr>
    </w:p>
    <w:p w:rsidR="00D24C77" w:rsidRPr="00113B9C" w:rsidRDefault="00113B9C" w:rsidP="00D24C77">
      <w:pPr>
        <w:rPr>
          <w:rFonts w:ascii="Times New Roman" w:hAnsi="Times New Roman"/>
          <w:b/>
          <w:bCs/>
        </w:rPr>
      </w:pPr>
      <w:r w:rsidRPr="00113B9C">
        <w:rPr>
          <w:rFonts w:ascii="Times New Roman" w:hAnsi="Times New Roman"/>
          <w:b/>
          <w:bCs/>
        </w:rPr>
        <w:t>New Business:</w:t>
      </w:r>
    </w:p>
    <w:p w:rsidR="005D0DDC" w:rsidRDefault="00936A19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Continued support of SSIG – need to set up systematic invoicing/payment with OPTA</w:t>
      </w:r>
    </w:p>
    <w:p w:rsidR="00936A19" w:rsidRDefault="00936A19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Clarification of ending support of CI Reception – if continue, need to set up systematic invoicing/payment with OPTA</w:t>
      </w:r>
    </w:p>
    <w:p w:rsidR="00DD2A59" w:rsidRDefault="00DD2A59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we need to send reminder letters to awardees of KOL CI Credentialing support that the monies do expire?</w:t>
      </w:r>
    </w:p>
    <w:p w:rsidR="00DD2A59" w:rsidRDefault="00DD2A59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Option for this past fall conference speakers to switch their honorariums to Dr. Pete Mosher ELC Scholarship Fund this spring. Need to just let me know.</w:t>
      </w:r>
    </w:p>
    <w:p w:rsidR="00B479AA" w:rsidRPr="00B479AA" w:rsidRDefault="00B479AA" w:rsidP="00B479AA">
      <w:pPr>
        <w:pStyle w:val="ListParagraph"/>
        <w:rPr>
          <w:rFonts w:ascii="Times New Roman" w:hAnsi="Times New Roman"/>
        </w:rPr>
      </w:pPr>
    </w:p>
    <w:p w:rsidR="00880245" w:rsidRPr="00511D59" w:rsidRDefault="00880245" w:rsidP="00880245">
      <w:pPr>
        <w:rPr>
          <w:rFonts w:ascii="Times New Roman" w:hAnsi="Times New Roman"/>
        </w:rPr>
      </w:pPr>
      <w:r w:rsidRPr="00511D59">
        <w:rPr>
          <w:rFonts w:ascii="Times New Roman" w:hAnsi="Times New Roman"/>
        </w:rPr>
        <w:t>Respectfully submitted by: Chalee Engelhard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sectPr w:rsidR="00880245" w:rsidRPr="00511D59" w:rsidSect="00842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4C64"/>
    <w:multiLevelType w:val="hybridMultilevel"/>
    <w:tmpl w:val="4AF2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F88"/>
    <w:multiLevelType w:val="hybridMultilevel"/>
    <w:tmpl w:val="907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42E"/>
    <w:multiLevelType w:val="hybridMultilevel"/>
    <w:tmpl w:val="333C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91357"/>
    <w:multiLevelType w:val="hybridMultilevel"/>
    <w:tmpl w:val="8EA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5"/>
    <w:rsid w:val="00020B9F"/>
    <w:rsid w:val="00095CB9"/>
    <w:rsid w:val="000B3A8E"/>
    <w:rsid w:val="000F271F"/>
    <w:rsid w:val="00113B9C"/>
    <w:rsid w:val="001179CA"/>
    <w:rsid w:val="00155680"/>
    <w:rsid w:val="001A2289"/>
    <w:rsid w:val="001B27AA"/>
    <w:rsid w:val="001D724E"/>
    <w:rsid w:val="002819DB"/>
    <w:rsid w:val="00292075"/>
    <w:rsid w:val="002E65A2"/>
    <w:rsid w:val="004F2D0D"/>
    <w:rsid w:val="005045D1"/>
    <w:rsid w:val="00511D59"/>
    <w:rsid w:val="00526956"/>
    <w:rsid w:val="005D0DDC"/>
    <w:rsid w:val="00662EE8"/>
    <w:rsid w:val="006A3749"/>
    <w:rsid w:val="00812212"/>
    <w:rsid w:val="0084262C"/>
    <w:rsid w:val="00846227"/>
    <w:rsid w:val="00880245"/>
    <w:rsid w:val="00936A19"/>
    <w:rsid w:val="009950F0"/>
    <w:rsid w:val="009C2738"/>
    <w:rsid w:val="009D4DC4"/>
    <w:rsid w:val="00A30AF8"/>
    <w:rsid w:val="00A368A8"/>
    <w:rsid w:val="00AA69B1"/>
    <w:rsid w:val="00AF00F8"/>
    <w:rsid w:val="00AF7CB6"/>
    <w:rsid w:val="00B479AA"/>
    <w:rsid w:val="00BE07AD"/>
    <w:rsid w:val="00C119BB"/>
    <w:rsid w:val="00C17BA4"/>
    <w:rsid w:val="00C65BE6"/>
    <w:rsid w:val="00C84498"/>
    <w:rsid w:val="00CE06F7"/>
    <w:rsid w:val="00D24C77"/>
    <w:rsid w:val="00D35272"/>
    <w:rsid w:val="00DD2A59"/>
    <w:rsid w:val="00E27731"/>
    <w:rsid w:val="00EA0D54"/>
    <w:rsid w:val="00EC4F71"/>
    <w:rsid w:val="00ED7C85"/>
    <w:rsid w:val="00FD6076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6C07B-4F56-46A3-99F9-7CC57BC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Consortium of Physical Therapy Programs</vt:lpstr>
    </vt:vector>
  </TitlesOfParts>
  <Company>College of Mount St. Joseph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Consortium of Physical Therapy Programs</dc:title>
  <dc:creator>ISS</dc:creator>
  <cp:lastModifiedBy>Amy Both</cp:lastModifiedBy>
  <cp:revision>2</cp:revision>
  <cp:lastPrinted>2014-04-21T14:00:00Z</cp:lastPrinted>
  <dcterms:created xsi:type="dcterms:W3CDTF">2015-04-24T21:17:00Z</dcterms:created>
  <dcterms:modified xsi:type="dcterms:W3CDTF">2015-04-24T21:17:00Z</dcterms:modified>
</cp:coreProperties>
</file>