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B3" w:rsidRDefault="00942C93">
      <w:r>
        <w:t>2016 Blog Schedule</w:t>
      </w:r>
    </w:p>
    <w:p w:rsidR="00942C93" w:rsidRDefault="00942C93"/>
    <w:p w:rsidR="00942C93" w:rsidRDefault="00942C93">
      <w:r>
        <w:t>January: Karen and Jane- KOL Award</w:t>
      </w:r>
    </w:p>
    <w:p w:rsidR="00942C93" w:rsidRDefault="00942C93">
      <w:r>
        <w:t>February: Jean and Debbie</w:t>
      </w:r>
    </w:p>
    <w:p w:rsidR="00942C93" w:rsidRDefault="00942C93">
      <w:r>
        <w:t>March: Janice</w:t>
      </w:r>
    </w:p>
    <w:p w:rsidR="00942C93" w:rsidRDefault="00942C93">
      <w:r>
        <w:t>April: Amy</w:t>
      </w:r>
    </w:p>
    <w:p w:rsidR="00942C93" w:rsidRDefault="00942C93">
      <w:r>
        <w:t>May: Beth</w:t>
      </w:r>
    </w:p>
    <w:p w:rsidR="00942C93" w:rsidRDefault="00942C93">
      <w:r>
        <w:t xml:space="preserve">June: </w:t>
      </w:r>
      <w:r>
        <w:tab/>
      </w:r>
      <w:r>
        <w:tab/>
        <w:t>PDM Scholarship</w:t>
      </w:r>
    </w:p>
    <w:p w:rsidR="00942C93" w:rsidRDefault="00942C93">
      <w:r>
        <w:t>July: Chalee</w:t>
      </w:r>
    </w:p>
    <w:p w:rsidR="00942C93" w:rsidRDefault="00942C93">
      <w:r>
        <w:t>August: Christine</w:t>
      </w:r>
    </w:p>
    <w:p w:rsidR="00942C93" w:rsidRDefault="00942C93">
      <w:r>
        <w:t>September:</w:t>
      </w:r>
    </w:p>
    <w:p w:rsidR="00942C93" w:rsidRDefault="00942C93">
      <w:r>
        <w:t>October: Cara C.</w:t>
      </w:r>
    </w:p>
    <w:p w:rsidR="00942C93" w:rsidRDefault="00942C93">
      <w:r>
        <w:t>November: Jamie/Erin</w:t>
      </w:r>
    </w:p>
    <w:p w:rsidR="00942C93" w:rsidRDefault="00942C93">
      <w:r>
        <w:t>December:  Lynn and Kara</w:t>
      </w:r>
      <w:bookmarkStart w:id="0" w:name="_GoBack"/>
      <w:bookmarkEnd w:id="0"/>
    </w:p>
    <w:sectPr w:rsidR="00942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93"/>
    <w:rsid w:val="009306B3"/>
    <w:rsid w:val="0094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Amy</dc:creator>
  <cp:lastModifiedBy>Both, Amy</cp:lastModifiedBy>
  <cp:revision>1</cp:revision>
  <dcterms:created xsi:type="dcterms:W3CDTF">2015-11-02T21:29:00Z</dcterms:created>
  <dcterms:modified xsi:type="dcterms:W3CDTF">2015-11-02T21:32:00Z</dcterms:modified>
</cp:coreProperties>
</file>