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40" w:type="dxa"/>
        <w:tblInd w:w="-545" w:type="dxa"/>
        <w:tblLook w:val="04A0" w:firstRow="1" w:lastRow="0" w:firstColumn="1" w:lastColumn="0" w:noHBand="0" w:noVBand="1"/>
      </w:tblPr>
      <w:tblGrid>
        <w:gridCol w:w="4950"/>
        <w:gridCol w:w="1830"/>
        <w:gridCol w:w="1830"/>
        <w:gridCol w:w="1830"/>
      </w:tblGrid>
      <w:tr w:rsidR="00740F60" w14:paraId="2B17186B" w14:textId="77777777" w:rsidTr="00D45274">
        <w:trPr>
          <w:trHeight w:val="260"/>
        </w:trPr>
        <w:tc>
          <w:tcPr>
            <w:tcW w:w="4950" w:type="dxa"/>
          </w:tcPr>
          <w:p w14:paraId="39A2E869" w14:textId="77777777" w:rsidR="00255D2A" w:rsidRPr="00255D2A" w:rsidRDefault="00255D2A" w:rsidP="00255D2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830" w:type="dxa"/>
          </w:tcPr>
          <w:p w14:paraId="39BAE088" w14:textId="41A93140" w:rsidR="00255D2A" w:rsidRPr="00255D2A" w:rsidRDefault="00FC7E99" w:rsidP="00255D2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Proposed 2017</w:t>
            </w:r>
            <w:r w:rsidR="00255D2A" w:rsidRPr="00255D2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Budget</w:t>
            </w:r>
          </w:p>
        </w:tc>
        <w:tc>
          <w:tcPr>
            <w:tcW w:w="1830" w:type="dxa"/>
          </w:tcPr>
          <w:p w14:paraId="514499D2" w14:textId="77777777" w:rsidR="00255D2A" w:rsidRPr="00255D2A" w:rsidRDefault="00255D2A" w:rsidP="00255D2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55D2A">
              <w:rPr>
                <w:rFonts w:ascii="Times New Roman" w:hAnsi="Times New Roman" w:cs="Times New Roman"/>
                <w:b/>
                <w:sz w:val="22"/>
                <w:szCs w:val="22"/>
              </w:rPr>
              <w:t>Expenses (Actual)</w:t>
            </w:r>
          </w:p>
        </w:tc>
        <w:tc>
          <w:tcPr>
            <w:tcW w:w="1830" w:type="dxa"/>
          </w:tcPr>
          <w:p w14:paraId="4FCDF404" w14:textId="77777777" w:rsidR="00255D2A" w:rsidRPr="00255D2A" w:rsidRDefault="00255D2A" w:rsidP="00255D2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55D2A">
              <w:rPr>
                <w:rFonts w:ascii="Times New Roman" w:hAnsi="Times New Roman" w:cs="Times New Roman"/>
                <w:b/>
                <w:sz w:val="22"/>
                <w:szCs w:val="22"/>
              </w:rPr>
              <w:t>Revenue (Actual)</w:t>
            </w:r>
          </w:p>
        </w:tc>
      </w:tr>
      <w:tr w:rsidR="008C2D31" w14:paraId="15EB9C57" w14:textId="77777777" w:rsidTr="006418C4">
        <w:trPr>
          <w:trHeight w:val="83"/>
        </w:trPr>
        <w:tc>
          <w:tcPr>
            <w:tcW w:w="10440" w:type="dxa"/>
            <w:gridSpan w:val="4"/>
            <w:shd w:val="clear" w:color="auto" w:fill="D9D9D9" w:themeFill="background1" w:themeFillShade="D9"/>
          </w:tcPr>
          <w:p w14:paraId="6E783DE6" w14:textId="77777777" w:rsidR="008C2D31" w:rsidRPr="006418C4" w:rsidRDefault="008C2D31" w:rsidP="00255D2A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</w:tr>
      <w:tr w:rsidR="00534FCA" w14:paraId="0AA840C0" w14:textId="77777777" w:rsidTr="00BC08C0">
        <w:trPr>
          <w:trHeight w:val="83"/>
        </w:trPr>
        <w:tc>
          <w:tcPr>
            <w:tcW w:w="10440" w:type="dxa"/>
            <w:gridSpan w:val="4"/>
          </w:tcPr>
          <w:p w14:paraId="45B6A36C" w14:textId="2F8405A6" w:rsidR="00534FCA" w:rsidRPr="00255D2A" w:rsidRDefault="00534FCA" w:rsidP="00534F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ELC 2017:</w:t>
            </w:r>
          </w:p>
        </w:tc>
      </w:tr>
      <w:tr w:rsidR="00740F60" w14:paraId="31C240B1" w14:textId="77777777" w:rsidTr="00641AAB">
        <w:trPr>
          <w:trHeight w:val="1052"/>
        </w:trPr>
        <w:tc>
          <w:tcPr>
            <w:tcW w:w="4950" w:type="dxa"/>
          </w:tcPr>
          <w:p w14:paraId="5A0E3921" w14:textId="6101DA85" w:rsidR="005F5F4D" w:rsidRDefault="00FC7E99" w:rsidP="008C2D3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ELC 2017 OKCPTP Scholarships</w:t>
            </w:r>
          </w:p>
          <w:p w14:paraId="079B2719" w14:textId="64059090" w:rsidR="000203F2" w:rsidRPr="00BC08C0" w:rsidRDefault="00BC08C0" w:rsidP="00BC08C0">
            <w:pPr>
              <w:jc w:val="righ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5F5F4D">
              <w:rPr>
                <w:rFonts w:ascii="Times New Roman" w:hAnsi="Times New Roman" w:cs="Times New Roman"/>
                <w:sz w:val="22"/>
                <w:szCs w:val="22"/>
              </w:rPr>
              <w:t xml:space="preserve"> @ </w:t>
            </w:r>
            <w:r w:rsidR="00EC3EEF">
              <w:rPr>
                <w:rFonts w:ascii="Times New Roman" w:hAnsi="Times New Roman" w:cs="Times New Roman"/>
                <w:sz w:val="22"/>
                <w:szCs w:val="22"/>
              </w:rPr>
              <w:t xml:space="preserve">up to </w:t>
            </w:r>
            <w:r w:rsidR="005F5F4D">
              <w:rPr>
                <w:rFonts w:ascii="Times New Roman" w:hAnsi="Times New Roman" w:cs="Times New Roman"/>
                <w:sz w:val="22"/>
                <w:szCs w:val="22"/>
              </w:rPr>
              <w:t>$</w:t>
            </w:r>
            <w:r w:rsidR="00EC3EEF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(initial budge for 8)</w:t>
            </w:r>
          </w:p>
          <w:p w14:paraId="7C0F265D" w14:textId="14EFE003" w:rsidR="000203F2" w:rsidRDefault="00BC08C0" w:rsidP="00EC3EE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CM</w:t>
            </w:r>
            <w:r w:rsidR="000203F2">
              <w:rPr>
                <w:rFonts w:ascii="Times New Roman" w:hAnsi="Times New Roman" w:cs="Times New Roman"/>
                <w:sz w:val="22"/>
                <w:szCs w:val="22"/>
              </w:rPr>
              <w:t>. Attended Sunday ONLY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($110.00)</w:t>
            </w:r>
          </w:p>
          <w:p w14:paraId="62A7F8D4" w14:textId="7F79BEC7" w:rsidR="000203F2" w:rsidRPr="00641AAB" w:rsidRDefault="00BC08C0" w:rsidP="00EC3EEF">
            <w:pPr>
              <w:jc w:val="righ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41A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KW</w:t>
            </w:r>
            <w:r w:rsidR="000203F2" w:rsidRPr="00641A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pre-registered: </w:t>
            </w:r>
            <w:r w:rsidR="00641AAB" w:rsidRPr="00641A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($295)</w:t>
            </w:r>
          </w:p>
          <w:p w14:paraId="0FD2806E" w14:textId="77777777" w:rsidR="00BC08C0" w:rsidRDefault="000203F2" w:rsidP="00EC3EE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All others (7) @ $236.00 each</w:t>
            </w:r>
            <w:r w:rsidR="00BC08C0">
              <w:rPr>
                <w:rFonts w:ascii="Times New Roman" w:hAnsi="Times New Roman" w:cs="Times New Roman"/>
                <w:sz w:val="22"/>
                <w:szCs w:val="22"/>
              </w:rPr>
              <w:t xml:space="preserve"> ($1,652.00)</w:t>
            </w:r>
          </w:p>
          <w:p w14:paraId="382F80E3" w14:textId="322E634F" w:rsidR="00255D2A" w:rsidRPr="00255D2A" w:rsidRDefault="00BC08C0" w:rsidP="00EC3EE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(LB, RB, RD, CD, JG, JK, BR)</w:t>
            </w:r>
            <w:r w:rsidR="00FC7E9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30" w:type="dxa"/>
          </w:tcPr>
          <w:p w14:paraId="11705D68" w14:textId="57A6ACAC" w:rsidR="00255D2A" w:rsidRPr="00255D2A" w:rsidRDefault="00255D2A" w:rsidP="00EC3EE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($</w:t>
            </w:r>
            <w:r w:rsidR="00EC3EEF">
              <w:rPr>
                <w:rFonts w:ascii="Times New Roman" w:hAnsi="Times New Roman" w:cs="Times New Roman"/>
                <w:sz w:val="22"/>
                <w:szCs w:val="22"/>
              </w:rPr>
              <w:t>2,400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830" w:type="dxa"/>
          </w:tcPr>
          <w:p w14:paraId="1EBC2990" w14:textId="68456D06" w:rsidR="007376FF" w:rsidRPr="00255D2A" w:rsidRDefault="00641AAB" w:rsidP="00641A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0203F2">
              <w:rPr>
                <w:rFonts w:ascii="Times New Roman" w:hAnsi="Times New Roman" w:cs="Times New Roman"/>
                <w:sz w:val="22"/>
                <w:szCs w:val="22"/>
              </w:rPr>
              <w:t>$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2,057.</w:t>
            </w:r>
            <w:r w:rsidR="00BC08C0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830" w:type="dxa"/>
          </w:tcPr>
          <w:p w14:paraId="3393376E" w14:textId="77777777" w:rsidR="00255D2A" w:rsidRPr="00255D2A" w:rsidRDefault="00255D2A" w:rsidP="00255D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0F60" w14:paraId="4C0B1DE8" w14:textId="77777777" w:rsidTr="00D45274">
        <w:tc>
          <w:tcPr>
            <w:tcW w:w="4950" w:type="dxa"/>
            <w:tcBorders>
              <w:bottom w:val="single" w:sz="4" w:space="0" w:color="auto"/>
            </w:tcBorders>
          </w:tcPr>
          <w:p w14:paraId="50EFA654" w14:textId="0EE98A7F" w:rsidR="00255D2A" w:rsidRDefault="00B710CD" w:rsidP="008C2D3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Marketin</w:t>
            </w:r>
            <w:r w:rsidR="00255D2A">
              <w:rPr>
                <w:rFonts w:ascii="Times New Roman" w:hAnsi="Times New Roman" w:cs="Times New Roman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Materials</w:t>
            </w:r>
          </w:p>
          <w:p w14:paraId="273D2822" w14:textId="77777777" w:rsidR="00534FCA" w:rsidRDefault="00534FCA" w:rsidP="008C2D3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(Banner, pens, business cards)</w:t>
            </w:r>
          </w:p>
          <w:p w14:paraId="70397937" w14:textId="77777777" w:rsidR="000203F2" w:rsidRDefault="000203F2" w:rsidP="008C2D3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AB- Business Cards $50.92</w:t>
            </w:r>
          </w:p>
          <w:p w14:paraId="04D26086" w14:textId="77777777" w:rsidR="000203F2" w:rsidRDefault="000203F2" w:rsidP="000203F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ET- Flyers $281.01</w:t>
            </w:r>
          </w:p>
          <w:p w14:paraId="15CDB01A" w14:textId="77777777" w:rsidR="000203F2" w:rsidRDefault="000203F2" w:rsidP="000203F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CH- Pens $560.72</w:t>
            </w:r>
          </w:p>
          <w:p w14:paraId="043895F4" w14:textId="3072F4B1" w:rsidR="000203F2" w:rsidRPr="00255D2A" w:rsidRDefault="000203F2" w:rsidP="000203F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DG- Banner $40.97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09DD6858" w14:textId="070E450F" w:rsidR="00255D2A" w:rsidRPr="00255D2A" w:rsidRDefault="00255D2A" w:rsidP="004B23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($</w:t>
            </w:r>
            <w:r w:rsidR="004B23E1">
              <w:rPr>
                <w:rFonts w:ascii="Times New Roman" w:hAnsi="Times New Roman" w:cs="Times New Roman"/>
                <w:sz w:val="22"/>
                <w:szCs w:val="22"/>
              </w:rPr>
              <w:t>675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0DF89C03" w14:textId="71D78950" w:rsidR="000203F2" w:rsidRPr="00255D2A" w:rsidRDefault="00641AAB" w:rsidP="000203F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0203F2">
              <w:rPr>
                <w:rFonts w:ascii="Times New Roman" w:hAnsi="Times New Roman" w:cs="Times New Roman"/>
                <w:sz w:val="22"/>
                <w:szCs w:val="22"/>
              </w:rPr>
              <w:t>$933.62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1585E0BB" w14:textId="77777777" w:rsidR="00255D2A" w:rsidRPr="00255D2A" w:rsidRDefault="00255D2A" w:rsidP="00255D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0F60" w14:paraId="50A14599" w14:textId="77777777" w:rsidTr="00641AAB">
        <w:trPr>
          <w:trHeight w:val="143"/>
        </w:trPr>
        <w:tc>
          <w:tcPr>
            <w:tcW w:w="4950" w:type="dxa"/>
            <w:tcBorders>
              <w:bottom w:val="nil"/>
            </w:tcBorders>
          </w:tcPr>
          <w:p w14:paraId="61871B0E" w14:textId="2B30EA8A" w:rsidR="00255D2A" w:rsidRPr="00255D2A" w:rsidRDefault="00A838F6" w:rsidP="008C2D3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ELC </w:t>
            </w:r>
            <w:r w:rsidR="000203F2">
              <w:rPr>
                <w:rFonts w:ascii="Times New Roman" w:hAnsi="Times New Roman" w:cs="Times New Roman"/>
                <w:sz w:val="22"/>
                <w:szCs w:val="22"/>
              </w:rPr>
              <w:t xml:space="preserve">Bronze </w:t>
            </w:r>
            <w:r w:rsidR="00B710CD">
              <w:rPr>
                <w:rFonts w:ascii="Times New Roman" w:hAnsi="Times New Roman" w:cs="Times New Roman"/>
                <w:sz w:val="22"/>
                <w:szCs w:val="22"/>
              </w:rPr>
              <w:t>Sponsorship</w:t>
            </w:r>
          </w:p>
        </w:tc>
        <w:tc>
          <w:tcPr>
            <w:tcW w:w="1830" w:type="dxa"/>
            <w:tcBorders>
              <w:bottom w:val="nil"/>
            </w:tcBorders>
          </w:tcPr>
          <w:p w14:paraId="1725D6C2" w14:textId="04BC8037" w:rsidR="00255D2A" w:rsidRPr="00255D2A" w:rsidRDefault="00B710CD" w:rsidP="00B710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($800)</w:t>
            </w:r>
          </w:p>
        </w:tc>
        <w:tc>
          <w:tcPr>
            <w:tcW w:w="1830" w:type="dxa"/>
            <w:tcBorders>
              <w:bottom w:val="nil"/>
            </w:tcBorders>
          </w:tcPr>
          <w:p w14:paraId="21AC8ED2" w14:textId="631E10C1" w:rsidR="00255D2A" w:rsidRPr="00255D2A" w:rsidRDefault="00641AAB" w:rsidP="00255D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0203F2">
              <w:rPr>
                <w:rFonts w:ascii="Times New Roman" w:hAnsi="Times New Roman" w:cs="Times New Roman"/>
                <w:sz w:val="22"/>
                <w:szCs w:val="22"/>
              </w:rPr>
              <w:t>$800.00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830" w:type="dxa"/>
            <w:tcBorders>
              <w:bottom w:val="nil"/>
            </w:tcBorders>
          </w:tcPr>
          <w:p w14:paraId="73EFC68F" w14:textId="77777777" w:rsidR="00255D2A" w:rsidRPr="00255D2A" w:rsidRDefault="00255D2A" w:rsidP="00255D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23E1" w14:paraId="3D9BADAD" w14:textId="77777777" w:rsidTr="00D45274">
        <w:trPr>
          <w:trHeight w:val="83"/>
        </w:trPr>
        <w:tc>
          <w:tcPr>
            <w:tcW w:w="4950" w:type="dxa"/>
            <w:tcBorders>
              <w:bottom w:val="nil"/>
            </w:tcBorders>
          </w:tcPr>
          <w:p w14:paraId="4648B3CB" w14:textId="2F4DFB64" w:rsidR="004B23E1" w:rsidRDefault="004B23E1" w:rsidP="008C2D3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Additional Consortium Member Travel Fund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(NCCE </w:t>
            </w:r>
            <w:r w:rsidR="00A838F6">
              <w:rPr>
                <w:rFonts w:ascii="Times New Roman" w:hAnsi="Times New Roman" w:cs="Times New Roman"/>
                <w:sz w:val="22"/>
                <w:szCs w:val="22"/>
              </w:rPr>
              <w:t xml:space="preserve">Regional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Meeting</w:t>
            </w:r>
            <w:r w:rsidR="00A838F6">
              <w:rPr>
                <w:rFonts w:ascii="Times New Roman" w:hAnsi="Times New Roman" w:cs="Times New Roman"/>
                <w:sz w:val="22"/>
                <w:szCs w:val="22"/>
              </w:rPr>
              <w:t xml:space="preserve"> Honorariums</w:t>
            </w:r>
            <w:r w:rsidR="00E30BCD">
              <w:rPr>
                <w:rFonts w:ascii="Times New Roman" w:hAnsi="Times New Roman" w:cs="Times New Roman"/>
                <w:sz w:val="22"/>
                <w:szCs w:val="22"/>
              </w:rPr>
              <w:t xml:space="preserve"> 2@ $200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14:paraId="6E2641CB" w14:textId="77777777" w:rsidR="000203F2" w:rsidRDefault="000203F2" w:rsidP="008C2D3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SE $200.00</w:t>
            </w:r>
          </w:p>
          <w:p w14:paraId="681601BF" w14:textId="77777777" w:rsidR="000203F2" w:rsidRDefault="000203F2" w:rsidP="000203F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RB $200.00</w:t>
            </w:r>
          </w:p>
          <w:p w14:paraId="079A4A4E" w14:textId="5DB20098" w:rsidR="000203F2" w:rsidRDefault="000203F2" w:rsidP="000203F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AB $200.00</w:t>
            </w:r>
          </w:p>
        </w:tc>
        <w:tc>
          <w:tcPr>
            <w:tcW w:w="1830" w:type="dxa"/>
            <w:tcBorders>
              <w:bottom w:val="nil"/>
            </w:tcBorders>
          </w:tcPr>
          <w:p w14:paraId="452135ED" w14:textId="259F5825" w:rsidR="004B23E1" w:rsidRDefault="00A838F6" w:rsidP="00B710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($</w:t>
            </w:r>
            <w:r w:rsidR="00E30BCD">
              <w:rPr>
                <w:rFonts w:ascii="Times New Roman" w:hAnsi="Times New Roman" w:cs="Times New Roman"/>
                <w:sz w:val="22"/>
                <w:szCs w:val="22"/>
              </w:rPr>
              <w:t>400)</w:t>
            </w:r>
          </w:p>
        </w:tc>
        <w:tc>
          <w:tcPr>
            <w:tcW w:w="1830" w:type="dxa"/>
            <w:tcBorders>
              <w:bottom w:val="nil"/>
            </w:tcBorders>
          </w:tcPr>
          <w:p w14:paraId="261EA9A7" w14:textId="24595D09" w:rsidR="004B23E1" w:rsidRPr="00255D2A" w:rsidRDefault="00641AAB" w:rsidP="00255D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0203F2">
              <w:rPr>
                <w:rFonts w:ascii="Times New Roman" w:hAnsi="Times New Roman" w:cs="Times New Roman"/>
                <w:sz w:val="22"/>
                <w:szCs w:val="22"/>
              </w:rPr>
              <w:t>$600.00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830" w:type="dxa"/>
            <w:tcBorders>
              <w:bottom w:val="nil"/>
            </w:tcBorders>
          </w:tcPr>
          <w:p w14:paraId="015F3C5F" w14:textId="77777777" w:rsidR="004B23E1" w:rsidRPr="00255D2A" w:rsidRDefault="004B23E1" w:rsidP="00255D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4FCA" w14:paraId="0ECE910C" w14:textId="77777777" w:rsidTr="00D45274">
        <w:trPr>
          <w:trHeight w:val="557"/>
        </w:trPr>
        <w:tc>
          <w:tcPr>
            <w:tcW w:w="4950" w:type="dxa"/>
            <w:tcBorders>
              <w:bottom w:val="nil"/>
            </w:tcBorders>
          </w:tcPr>
          <w:p w14:paraId="259F3FF2" w14:textId="6964DE6F" w:rsidR="00534FCA" w:rsidRDefault="00534FCA" w:rsidP="008C2D3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Miscellaneous</w:t>
            </w:r>
          </w:p>
          <w:p w14:paraId="44FF7608" w14:textId="0B0FA3EA" w:rsidR="00534FCA" w:rsidRDefault="00534FCA" w:rsidP="008C2D3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(ELC social event</w:t>
            </w:r>
            <w:r w:rsidR="000203F2">
              <w:rPr>
                <w:rFonts w:ascii="Times New Roman" w:hAnsi="Times New Roman" w:cs="Times New Roman"/>
                <w:sz w:val="22"/>
                <w:szCs w:val="22"/>
              </w:rPr>
              <w:t>- ½ Pint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830" w:type="dxa"/>
            <w:tcBorders>
              <w:bottom w:val="nil"/>
            </w:tcBorders>
          </w:tcPr>
          <w:p w14:paraId="32B62F7D" w14:textId="77777777" w:rsidR="00534FCA" w:rsidRDefault="00534FCA" w:rsidP="00B710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75FD745" w14:textId="01C445BD" w:rsidR="00534FCA" w:rsidRDefault="00534FCA" w:rsidP="00E30B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($</w:t>
            </w:r>
            <w:r w:rsidR="00E30BC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B23E1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830" w:type="dxa"/>
            <w:tcBorders>
              <w:bottom w:val="nil"/>
            </w:tcBorders>
          </w:tcPr>
          <w:p w14:paraId="68132E08" w14:textId="77777777" w:rsidR="000203F2" w:rsidRDefault="000203F2" w:rsidP="00255D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2D22BAF" w14:textId="6CF88562" w:rsidR="00534FCA" w:rsidRPr="00255D2A" w:rsidRDefault="00641AAB" w:rsidP="00255D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0203F2">
              <w:rPr>
                <w:rFonts w:ascii="Times New Roman" w:hAnsi="Times New Roman" w:cs="Times New Roman"/>
                <w:sz w:val="22"/>
                <w:szCs w:val="22"/>
              </w:rPr>
              <w:t>$577.80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830" w:type="dxa"/>
            <w:tcBorders>
              <w:bottom w:val="nil"/>
            </w:tcBorders>
          </w:tcPr>
          <w:p w14:paraId="63E2CC90" w14:textId="77777777" w:rsidR="00534FCA" w:rsidRPr="00255D2A" w:rsidRDefault="00534FCA" w:rsidP="00255D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4FCA" w14:paraId="2409EAEB" w14:textId="77777777" w:rsidTr="00D45274">
        <w:trPr>
          <w:trHeight w:val="83"/>
        </w:trPr>
        <w:tc>
          <w:tcPr>
            <w:tcW w:w="4950" w:type="dxa"/>
            <w:tcBorders>
              <w:bottom w:val="nil"/>
            </w:tcBorders>
          </w:tcPr>
          <w:p w14:paraId="7606CB4E" w14:textId="10BD8FAF" w:rsidR="00534FCA" w:rsidRPr="00534FCA" w:rsidRDefault="00534FCA" w:rsidP="008C2D31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4FCA">
              <w:rPr>
                <w:rFonts w:ascii="Times New Roman" w:hAnsi="Times New Roman" w:cs="Times New Roman"/>
                <w:b/>
                <w:sz w:val="22"/>
                <w:szCs w:val="22"/>
              </w:rPr>
              <w:t>TOTAL EXPENSES:</w:t>
            </w:r>
          </w:p>
        </w:tc>
        <w:tc>
          <w:tcPr>
            <w:tcW w:w="1830" w:type="dxa"/>
            <w:tcBorders>
              <w:bottom w:val="nil"/>
            </w:tcBorders>
          </w:tcPr>
          <w:p w14:paraId="7DB25888" w14:textId="533DF913" w:rsidR="00534FCA" w:rsidRPr="00534FCA" w:rsidRDefault="00534FCA" w:rsidP="00B710C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4FCA">
              <w:rPr>
                <w:rFonts w:ascii="Times New Roman" w:hAnsi="Times New Roman" w:cs="Times New Roman"/>
                <w:b/>
                <w:sz w:val="22"/>
                <w:szCs w:val="22"/>
              </w:rPr>
              <w:t>($5,000)</w:t>
            </w:r>
          </w:p>
        </w:tc>
        <w:tc>
          <w:tcPr>
            <w:tcW w:w="1830" w:type="dxa"/>
            <w:tcBorders>
              <w:bottom w:val="nil"/>
            </w:tcBorders>
          </w:tcPr>
          <w:p w14:paraId="3DFB5A82" w14:textId="7A97B3E6" w:rsidR="00641AAB" w:rsidRPr="00641AAB" w:rsidRDefault="00641AAB" w:rsidP="00641A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641AAB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(</w:t>
            </w:r>
            <w:r w:rsidR="00D45274" w:rsidRPr="00641AAB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$4,</w:t>
            </w:r>
            <w:r w:rsidRPr="00641AAB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968.42)</w:t>
            </w:r>
          </w:p>
        </w:tc>
        <w:tc>
          <w:tcPr>
            <w:tcW w:w="1830" w:type="dxa"/>
            <w:tcBorders>
              <w:bottom w:val="nil"/>
            </w:tcBorders>
          </w:tcPr>
          <w:p w14:paraId="6ECC05DD" w14:textId="77777777" w:rsidR="00534FCA" w:rsidRPr="00255D2A" w:rsidRDefault="00534FCA" w:rsidP="00255D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2D31" w14:paraId="48E23812" w14:textId="77777777" w:rsidTr="006418C4">
        <w:trPr>
          <w:trHeight w:val="83"/>
        </w:trPr>
        <w:tc>
          <w:tcPr>
            <w:tcW w:w="10440" w:type="dxa"/>
            <w:gridSpan w:val="4"/>
            <w:shd w:val="clear" w:color="auto" w:fill="D9D9D9" w:themeFill="background1" w:themeFillShade="D9"/>
          </w:tcPr>
          <w:p w14:paraId="337C76B1" w14:textId="77777777" w:rsidR="008C2D31" w:rsidRPr="006418C4" w:rsidRDefault="008C2D31" w:rsidP="00255D2A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C02BFD" w14:paraId="238B8D41" w14:textId="77777777" w:rsidTr="00D45274">
        <w:trPr>
          <w:trHeight w:val="557"/>
        </w:trPr>
        <w:tc>
          <w:tcPr>
            <w:tcW w:w="4950" w:type="dxa"/>
          </w:tcPr>
          <w:p w14:paraId="298DE73A" w14:textId="77777777" w:rsidR="00C02BFD" w:rsidRPr="00255D2A" w:rsidRDefault="00C02BF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Consorti</w:t>
            </w:r>
            <w:r w:rsidRPr="00255D2A">
              <w:rPr>
                <w:rFonts w:ascii="Times New Roman" w:hAnsi="Times New Roman" w:cs="Times New Roman"/>
                <w:b/>
                <w:sz w:val="22"/>
                <w:szCs w:val="22"/>
              </w:rPr>
              <w:t>um Dues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</w:p>
          <w:p w14:paraId="43EC69FF" w14:textId="77777777" w:rsidR="00C02BFD" w:rsidRPr="00255D2A" w:rsidRDefault="00C02BFD" w:rsidP="00C02BFD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$300/ year x 13 institutions</w:t>
            </w:r>
          </w:p>
        </w:tc>
        <w:tc>
          <w:tcPr>
            <w:tcW w:w="1830" w:type="dxa"/>
          </w:tcPr>
          <w:p w14:paraId="5FAB31E1" w14:textId="77777777" w:rsidR="00C02BFD" w:rsidRPr="00255D2A" w:rsidRDefault="00C02BFD" w:rsidP="00255D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$3,900</w:t>
            </w:r>
          </w:p>
        </w:tc>
        <w:tc>
          <w:tcPr>
            <w:tcW w:w="1830" w:type="dxa"/>
          </w:tcPr>
          <w:p w14:paraId="45A56133" w14:textId="1AD17F90" w:rsidR="00C02BFD" w:rsidRPr="00255D2A" w:rsidRDefault="00E230AD" w:rsidP="00255D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  <w:tc>
          <w:tcPr>
            <w:tcW w:w="1830" w:type="dxa"/>
          </w:tcPr>
          <w:p w14:paraId="748EC0E8" w14:textId="7B7B8D75" w:rsidR="00C02BFD" w:rsidRPr="00BC08C0" w:rsidRDefault="006418C4" w:rsidP="00255D2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C08C0">
              <w:rPr>
                <w:rFonts w:ascii="Times New Roman" w:hAnsi="Times New Roman" w:cs="Times New Roman"/>
                <w:b/>
                <w:sz w:val="22"/>
                <w:szCs w:val="22"/>
              </w:rPr>
              <w:t>$3,900</w:t>
            </w:r>
          </w:p>
        </w:tc>
      </w:tr>
      <w:tr w:rsidR="008C2D31" w14:paraId="59D53FDB" w14:textId="77777777" w:rsidTr="006418C4">
        <w:trPr>
          <w:trHeight w:val="83"/>
        </w:trPr>
        <w:tc>
          <w:tcPr>
            <w:tcW w:w="10440" w:type="dxa"/>
            <w:gridSpan w:val="4"/>
            <w:shd w:val="clear" w:color="auto" w:fill="D9D9D9" w:themeFill="background1" w:themeFillShade="D9"/>
          </w:tcPr>
          <w:p w14:paraId="3C8BCA1B" w14:textId="77777777" w:rsidR="008C2D31" w:rsidRPr="006418C4" w:rsidRDefault="008C2D31" w:rsidP="00255D2A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C02BFD" w14:paraId="7432C7C2" w14:textId="77777777" w:rsidTr="00D45274">
        <w:tc>
          <w:tcPr>
            <w:tcW w:w="4950" w:type="dxa"/>
            <w:vMerge w:val="restart"/>
          </w:tcPr>
          <w:p w14:paraId="64FF8A6D" w14:textId="68CD2531" w:rsidR="00C02BFD" w:rsidRPr="00255D2A" w:rsidRDefault="00C02BF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55D2A">
              <w:rPr>
                <w:rFonts w:ascii="Times New Roman" w:hAnsi="Times New Roman" w:cs="Times New Roman"/>
                <w:b/>
                <w:sz w:val="22"/>
                <w:szCs w:val="22"/>
              </w:rPr>
              <w:t>Spring OKCPTP Meeting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14:paraId="3A6E5795" w14:textId="09860DBA" w:rsidR="00C02BFD" w:rsidRPr="00255D2A" w:rsidRDefault="00C02BFD" w:rsidP="00C02BF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Room rental</w:t>
            </w:r>
            <w:r w:rsidR="00D45274">
              <w:rPr>
                <w:rFonts w:ascii="Times New Roman" w:hAnsi="Times New Roman" w:cs="Times New Roman"/>
                <w:sz w:val="22"/>
                <w:szCs w:val="22"/>
              </w:rPr>
              <w:t>- University of Dayton $0</w:t>
            </w:r>
          </w:p>
          <w:p w14:paraId="346EAF91" w14:textId="77777777" w:rsidR="00D45274" w:rsidRDefault="00C02BFD" w:rsidP="00C02BF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Food</w:t>
            </w:r>
          </w:p>
          <w:p w14:paraId="09D45ADF" w14:textId="77777777" w:rsidR="00D45274" w:rsidRDefault="00D45274" w:rsidP="00D4527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Clinician Social $54.91</w:t>
            </w:r>
          </w:p>
          <w:p w14:paraId="3622BCC1" w14:textId="32AEE252" w:rsidR="00C02BFD" w:rsidRPr="00255D2A" w:rsidRDefault="00D45274" w:rsidP="00D45274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Lunch $197.86 </w:t>
            </w:r>
          </w:p>
        </w:tc>
        <w:tc>
          <w:tcPr>
            <w:tcW w:w="1830" w:type="dxa"/>
            <w:vMerge w:val="restart"/>
          </w:tcPr>
          <w:p w14:paraId="6DB018D8" w14:textId="77777777" w:rsidR="00C02BFD" w:rsidRPr="00255D2A" w:rsidRDefault="00C02BFD" w:rsidP="00255D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($300)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17B6036B" w14:textId="7A2D3E4D" w:rsidR="00C02BFD" w:rsidRPr="00255D2A" w:rsidRDefault="00D45274" w:rsidP="00255D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$0</w:t>
            </w:r>
          </w:p>
        </w:tc>
        <w:tc>
          <w:tcPr>
            <w:tcW w:w="1830" w:type="dxa"/>
            <w:vMerge w:val="restart"/>
          </w:tcPr>
          <w:p w14:paraId="3CADD78B" w14:textId="330C573D" w:rsidR="00C02BFD" w:rsidRPr="00255D2A" w:rsidRDefault="00C02BFD" w:rsidP="006418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2BFD" w14:paraId="7D9854DC" w14:textId="77777777" w:rsidTr="00D45274">
        <w:tc>
          <w:tcPr>
            <w:tcW w:w="4950" w:type="dxa"/>
            <w:vMerge/>
          </w:tcPr>
          <w:p w14:paraId="5B265CA1" w14:textId="77777777" w:rsidR="00C02BFD" w:rsidRPr="00255D2A" w:rsidRDefault="00C02BFD" w:rsidP="00C02BF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0" w:type="dxa"/>
            <w:vMerge/>
          </w:tcPr>
          <w:p w14:paraId="69BC6FC4" w14:textId="77777777" w:rsidR="00C02BFD" w:rsidRPr="00255D2A" w:rsidRDefault="00C02BFD" w:rsidP="00255D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bottom w:val="nil"/>
            </w:tcBorders>
          </w:tcPr>
          <w:p w14:paraId="7D18A5E4" w14:textId="6B4DD8F4" w:rsidR="00C02BFD" w:rsidRPr="00255D2A" w:rsidRDefault="00C02BFD" w:rsidP="00255D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0" w:type="dxa"/>
            <w:vMerge/>
          </w:tcPr>
          <w:p w14:paraId="35A1070D" w14:textId="77777777" w:rsidR="00C02BFD" w:rsidRPr="00255D2A" w:rsidRDefault="00C02BFD" w:rsidP="00255D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2BFD" w14:paraId="6FC9FD17" w14:textId="77777777" w:rsidTr="00D45274">
        <w:trPr>
          <w:trHeight w:val="83"/>
        </w:trPr>
        <w:tc>
          <w:tcPr>
            <w:tcW w:w="4950" w:type="dxa"/>
            <w:vMerge/>
          </w:tcPr>
          <w:p w14:paraId="57FC85A4" w14:textId="77777777" w:rsidR="00C02BFD" w:rsidRDefault="00C02BFD" w:rsidP="00C02BF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0" w:type="dxa"/>
            <w:vMerge/>
          </w:tcPr>
          <w:p w14:paraId="0D9FB907" w14:textId="77777777" w:rsidR="00C02BFD" w:rsidRDefault="00C02BFD" w:rsidP="00255D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nil"/>
            </w:tcBorders>
          </w:tcPr>
          <w:p w14:paraId="34BBF9FF" w14:textId="77777777" w:rsidR="00C02BFD" w:rsidRDefault="00C02BFD" w:rsidP="00255D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A728660" w14:textId="77777777" w:rsidR="00D45274" w:rsidRDefault="00D45274" w:rsidP="00255D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389E9DB" w14:textId="7D076CCE" w:rsidR="00D45274" w:rsidRPr="00D5113D" w:rsidRDefault="00641AAB" w:rsidP="00D4527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(</w:t>
            </w:r>
            <w:r w:rsidR="00D45274" w:rsidRPr="00D5113D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$252.77</w:t>
            </w: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1830" w:type="dxa"/>
            <w:vMerge/>
          </w:tcPr>
          <w:p w14:paraId="1CDD45C3" w14:textId="77777777" w:rsidR="00C02BFD" w:rsidRPr="00255D2A" w:rsidRDefault="00C02BFD" w:rsidP="00255D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2D31" w14:paraId="198A7C7B" w14:textId="77777777" w:rsidTr="006418C4">
        <w:trPr>
          <w:trHeight w:val="83"/>
        </w:trPr>
        <w:tc>
          <w:tcPr>
            <w:tcW w:w="10440" w:type="dxa"/>
            <w:gridSpan w:val="4"/>
            <w:shd w:val="clear" w:color="auto" w:fill="D9D9D9" w:themeFill="background1" w:themeFillShade="D9"/>
          </w:tcPr>
          <w:p w14:paraId="6E2B989C" w14:textId="77777777" w:rsidR="008C2D31" w:rsidRPr="006418C4" w:rsidRDefault="008C2D31" w:rsidP="00255D2A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C02BFD" w14:paraId="748B6488" w14:textId="77777777" w:rsidTr="00D45274">
        <w:tc>
          <w:tcPr>
            <w:tcW w:w="4950" w:type="dxa"/>
            <w:vMerge w:val="restart"/>
          </w:tcPr>
          <w:p w14:paraId="70D62C0F" w14:textId="59A2E032" w:rsidR="00C02BFD" w:rsidRPr="00255D2A" w:rsidRDefault="00C02BF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55D2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Fall OKCPTP </w:t>
            </w:r>
            <w:r w:rsidR="00BC04CD">
              <w:rPr>
                <w:rFonts w:ascii="Times New Roman" w:hAnsi="Times New Roman" w:cs="Times New Roman"/>
                <w:b/>
                <w:sz w:val="22"/>
                <w:szCs w:val="22"/>
              </w:rPr>
              <w:t>Retreat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14:paraId="63653030" w14:textId="682749D7" w:rsidR="00C02BFD" w:rsidRPr="00255D2A" w:rsidRDefault="00C02BFD" w:rsidP="00C02BF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Room rental</w:t>
            </w:r>
            <w:r w:rsidR="000203F2">
              <w:rPr>
                <w:rFonts w:ascii="Times New Roman" w:hAnsi="Times New Roman" w:cs="Times New Roman"/>
                <w:sz w:val="22"/>
                <w:szCs w:val="22"/>
              </w:rPr>
              <w:t>- Peace Lutheran Church $100.00</w:t>
            </w:r>
          </w:p>
          <w:p w14:paraId="25ECBDB6" w14:textId="77777777" w:rsidR="00C02BFD" w:rsidRDefault="00C02BFD" w:rsidP="00C02BF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Food</w:t>
            </w:r>
            <w:r w:rsidR="00D45274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3BF67B47" w14:textId="331166D3" w:rsidR="00D45274" w:rsidRPr="00D5113D" w:rsidRDefault="00BC08C0" w:rsidP="00D5113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Sam’s Club- </w:t>
            </w:r>
            <w:r w:rsidR="00D5113D">
              <w:rPr>
                <w:rFonts w:ascii="Times New Roman" w:hAnsi="Times New Roman" w:cs="Times New Roman"/>
                <w:sz w:val="22"/>
                <w:szCs w:val="22"/>
              </w:rPr>
              <w:t>2 days $126.20</w:t>
            </w:r>
          </w:p>
        </w:tc>
        <w:tc>
          <w:tcPr>
            <w:tcW w:w="1830" w:type="dxa"/>
            <w:vMerge w:val="restart"/>
          </w:tcPr>
          <w:p w14:paraId="79E42476" w14:textId="77777777" w:rsidR="00C02BFD" w:rsidRPr="00255D2A" w:rsidRDefault="00C02BFD" w:rsidP="00255D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($300)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4057C29F" w14:textId="57D232F4" w:rsidR="00C02BFD" w:rsidRPr="00255D2A" w:rsidRDefault="00D5113D" w:rsidP="00255D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$100</w:t>
            </w:r>
          </w:p>
        </w:tc>
        <w:tc>
          <w:tcPr>
            <w:tcW w:w="1830" w:type="dxa"/>
            <w:vMerge w:val="restart"/>
          </w:tcPr>
          <w:p w14:paraId="01D21C11" w14:textId="77777777" w:rsidR="00C02BFD" w:rsidRPr="00255D2A" w:rsidRDefault="00C02BFD" w:rsidP="00255D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2BFD" w14:paraId="4E909CBF" w14:textId="77777777" w:rsidTr="00D5113D">
        <w:trPr>
          <w:trHeight w:val="512"/>
        </w:trPr>
        <w:tc>
          <w:tcPr>
            <w:tcW w:w="4950" w:type="dxa"/>
            <w:vMerge/>
          </w:tcPr>
          <w:p w14:paraId="229CA3A1" w14:textId="77777777" w:rsidR="00C02BFD" w:rsidRPr="00255D2A" w:rsidRDefault="00C02BFD" w:rsidP="00C02BF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0" w:type="dxa"/>
            <w:vMerge/>
          </w:tcPr>
          <w:p w14:paraId="6E3E2962" w14:textId="77777777" w:rsidR="00C02BFD" w:rsidRPr="00255D2A" w:rsidRDefault="00C02BFD" w:rsidP="00255D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bottom w:val="nil"/>
            </w:tcBorders>
          </w:tcPr>
          <w:p w14:paraId="57946CAB" w14:textId="1A0488EE" w:rsidR="00D5113D" w:rsidRDefault="00D5113D" w:rsidP="00D511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$126.20</w:t>
            </w:r>
          </w:p>
          <w:p w14:paraId="61C682E5" w14:textId="661C85B8" w:rsidR="00D5113D" w:rsidRPr="00255D2A" w:rsidRDefault="00D5113D" w:rsidP="00D511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0" w:type="dxa"/>
            <w:vMerge/>
          </w:tcPr>
          <w:p w14:paraId="1798736B" w14:textId="77777777" w:rsidR="00C02BFD" w:rsidRPr="00255D2A" w:rsidRDefault="00C02BFD" w:rsidP="00255D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2BFD" w14:paraId="7886638D" w14:textId="77777777" w:rsidTr="00D5113D">
        <w:trPr>
          <w:trHeight w:val="83"/>
        </w:trPr>
        <w:tc>
          <w:tcPr>
            <w:tcW w:w="4950" w:type="dxa"/>
            <w:vMerge/>
          </w:tcPr>
          <w:p w14:paraId="1CDA332A" w14:textId="41E78E2F" w:rsidR="00C02BFD" w:rsidRDefault="00C02BFD" w:rsidP="00C02BF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0" w:type="dxa"/>
            <w:vMerge/>
          </w:tcPr>
          <w:p w14:paraId="79E99BAF" w14:textId="77777777" w:rsidR="00C02BFD" w:rsidRDefault="00C02BFD" w:rsidP="00255D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nil"/>
            </w:tcBorders>
          </w:tcPr>
          <w:p w14:paraId="12068914" w14:textId="526C0035" w:rsidR="00C02BFD" w:rsidRPr="00D5113D" w:rsidRDefault="00641AAB" w:rsidP="00D5113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(</w:t>
            </w:r>
            <w:r w:rsidR="00D5113D" w:rsidRPr="00D5113D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$226.20</w:t>
            </w: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1830" w:type="dxa"/>
            <w:vMerge/>
          </w:tcPr>
          <w:p w14:paraId="1FC58B86" w14:textId="77777777" w:rsidR="00C02BFD" w:rsidRPr="00255D2A" w:rsidRDefault="00C02BFD" w:rsidP="00255D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2D31" w14:paraId="45CE92C8" w14:textId="77777777" w:rsidTr="006418C4">
        <w:trPr>
          <w:trHeight w:val="83"/>
        </w:trPr>
        <w:tc>
          <w:tcPr>
            <w:tcW w:w="10440" w:type="dxa"/>
            <w:gridSpan w:val="4"/>
            <w:shd w:val="clear" w:color="auto" w:fill="D9D9D9" w:themeFill="background1" w:themeFillShade="D9"/>
          </w:tcPr>
          <w:p w14:paraId="03FAC119" w14:textId="77777777" w:rsidR="008C2D31" w:rsidRPr="006418C4" w:rsidRDefault="008C2D31" w:rsidP="00D5113D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740F60" w14:paraId="7B37DEEB" w14:textId="77777777" w:rsidTr="00D45274">
        <w:trPr>
          <w:trHeight w:val="83"/>
        </w:trPr>
        <w:tc>
          <w:tcPr>
            <w:tcW w:w="4950" w:type="dxa"/>
          </w:tcPr>
          <w:p w14:paraId="20E1DB6F" w14:textId="77777777" w:rsidR="00255D2A" w:rsidRPr="00255D2A" w:rsidRDefault="00255D2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55D2A">
              <w:rPr>
                <w:rFonts w:ascii="Times New Roman" w:hAnsi="Times New Roman" w:cs="Times New Roman"/>
                <w:b/>
                <w:sz w:val="22"/>
                <w:szCs w:val="22"/>
              </w:rPr>
              <w:t>Miscellaneous Items</w:t>
            </w:r>
            <w:r w:rsidR="00740F60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1830" w:type="dxa"/>
          </w:tcPr>
          <w:p w14:paraId="13ABFDAE" w14:textId="77777777" w:rsidR="00255D2A" w:rsidRPr="00255D2A" w:rsidRDefault="00255D2A" w:rsidP="00255D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0" w:type="dxa"/>
          </w:tcPr>
          <w:p w14:paraId="482FB335" w14:textId="77777777" w:rsidR="00255D2A" w:rsidRPr="00255D2A" w:rsidRDefault="00255D2A" w:rsidP="00255D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0" w:type="dxa"/>
          </w:tcPr>
          <w:p w14:paraId="68FADE87" w14:textId="77777777" w:rsidR="00255D2A" w:rsidRPr="00255D2A" w:rsidRDefault="00255D2A" w:rsidP="00255D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0F60" w14:paraId="503DF66E" w14:textId="77777777" w:rsidTr="00D45274">
        <w:trPr>
          <w:trHeight w:val="83"/>
        </w:trPr>
        <w:tc>
          <w:tcPr>
            <w:tcW w:w="4950" w:type="dxa"/>
          </w:tcPr>
          <w:p w14:paraId="075175BB" w14:textId="77777777" w:rsidR="00255D2A" w:rsidRDefault="00255D2A" w:rsidP="008C2D3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Stamps, Supplies</w:t>
            </w:r>
          </w:p>
          <w:p w14:paraId="296FE392" w14:textId="5B1E41D3" w:rsidR="00D45274" w:rsidRPr="00BC08C0" w:rsidRDefault="00D45274" w:rsidP="008C2D31">
            <w:pPr>
              <w:jc w:val="righ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BC08C0">
              <w:rPr>
                <w:rFonts w:ascii="Times New Roman" w:hAnsi="Times New Roman" w:cs="Times New Roman"/>
                <w:i/>
                <w:sz w:val="22"/>
                <w:szCs w:val="22"/>
              </w:rPr>
              <w:t>Absorbed by YSU</w:t>
            </w:r>
          </w:p>
        </w:tc>
        <w:tc>
          <w:tcPr>
            <w:tcW w:w="1830" w:type="dxa"/>
          </w:tcPr>
          <w:p w14:paraId="447A17CE" w14:textId="77777777" w:rsidR="00255D2A" w:rsidRPr="00255D2A" w:rsidRDefault="0001402E" w:rsidP="00255D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($50)</w:t>
            </w:r>
          </w:p>
        </w:tc>
        <w:tc>
          <w:tcPr>
            <w:tcW w:w="1830" w:type="dxa"/>
          </w:tcPr>
          <w:p w14:paraId="1AF0036B" w14:textId="05D2E96C" w:rsidR="00255D2A" w:rsidRPr="00255D2A" w:rsidRDefault="00D45274" w:rsidP="00255D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$0</w:t>
            </w:r>
          </w:p>
        </w:tc>
        <w:tc>
          <w:tcPr>
            <w:tcW w:w="1830" w:type="dxa"/>
          </w:tcPr>
          <w:p w14:paraId="04BFE196" w14:textId="77777777" w:rsidR="00255D2A" w:rsidRPr="00255D2A" w:rsidRDefault="00255D2A" w:rsidP="00255D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2BFD" w14:paraId="282703B9" w14:textId="77777777" w:rsidTr="00641AAB">
        <w:trPr>
          <w:trHeight w:val="83"/>
        </w:trPr>
        <w:tc>
          <w:tcPr>
            <w:tcW w:w="4950" w:type="dxa"/>
            <w:vMerge w:val="restart"/>
          </w:tcPr>
          <w:p w14:paraId="7423C9FA" w14:textId="77777777" w:rsidR="00C02BFD" w:rsidRPr="008C2D31" w:rsidRDefault="00C02BFD" w:rsidP="008C2D31">
            <w:pPr>
              <w:jc w:val="righ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8C2D3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Website:</w:t>
            </w:r>
          </w:p>
          <w:p w14:paraId="1C086ADE" w14:textId="77777777" w:rsidR="00C02BFD" w:rsidRDefault="00C02BFD" w:rsidP="008C2D3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$4.95 monthly maintenance fees x12</w:t>
            </w:r>
          </w:p>
          <w:p w14:paraId="09F8819F" w14:textId="353E5F44" w:rsidR="00C02BFD" w:rsidRPr="00255D2A" w:rsidRDefault="00E53FE7" w:rsidP="008C2D3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Calendar/ Domain/ A</w:t>
            </w:r>
            <w:r w:rsidR="00C02BFD">
              <w:rPr>
                <w:rFonts w:ascii="Times New Roman" w:hAnsi="Times New Roman" w:cs="Times New Roman"/>
                <w:sz w:val="22"/>
                <w:szCs w:val="22"/>
              </w:rPr>
              <w:t>nnual fees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(x1)</w:t>
            </w:r>
          </w:p>
        </w:tc>
        <w:tc>
          <w:tcPr>
            <w:tcW w:w="1830" w:type="dxa"/>
            <w:vMerge w:val="restart"/>
          </w:tcPr>
          <w:p w14:paraId="14990998" w14:textId="49A6F04B" w:rsidR="00C02BFD" w:rsidRDefault="00C02BFD" w:rsidP="00BC08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($</w:t>
            </w:r>
            <w:r w:rsidR="00CC0704"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14:paraId="1D25B76F" w14:textId="5A36F4D9" w:rsidR="00BC08C0" w:rsidRPr="00BC08C0" w:rsidRDefault="003A35B3" w:rsidP="00BC08C0">
            <w:pPr>
              <w:tabs>
                <w:tab w:val="left" w:pos="13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BC08C0">
              <w:rPr>
                <w:rFonts w:ascii="Times New Roman" w:hAnsi="Times New Roman" w:cs="Times New Roman"/>
                <w:sz w:val="22"/>
                <w:szCs w:val="22"/>
              </w:rPr>
              <w:t xml:space="preserve"> months @ $4.95</w:t>
            </w:r>
          </w:p>
        </w:tc>
        <w:tc>
          <w:tcPr>
            <w:tcW w:w="1830" w:type="dxa"/>
          </w:tcPr>
          <w:p w14:paraId="6D776D10" w14:textId="5AEE7601" w:rsidR="00C02BFD" w:rsidRPr="00775CFB" w:rsidRDefault="00775CFB" w:rsidP="00255D2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75CFB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(431.13)</w:t>
            </w:r>
          </w:p>
        </w:tc>
        <w:tc>
          <w:tcPr>
            <w:tcW w:w="1830" w:type="dxa"/>
            <w:vMerge w:val="restart"/>
          </w:tcPr>
          <w:p w14:paraId="199FF281" w14:textId="77777777" w:rsidR="00C02BFD" w:rsidRPr="00255D2A" w:rsidRDefault="00C02BFD" w:rsidP="00255D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2BFD" w14:paraId="7C773FBB" w14:textId="77777777" w:rsidTr="00D45274">
        <w:tc>
          <w:tcPr>
            <w:tcW w:w="4950" w:type="dxa"/>
            <w:vMerge/>
          </w:tcPr>
          <w:p w14:paraId="7BC6A745" w14:textId="77777777" w:rsidR="00C02BFD" w:rsidRDefault="00C02BFD" w:rsidP="008C2D3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0" w:type="dxa"/>
            <w:vMerge/>
          </w:tcPr>
          <w:p w14:paraId="0F0C04D2" w14:textId="77777777" w:rsidR="00C02BFD" w:rsidRPr="00255D2A" w:rsidRDefault="00C02BFD" w:rsidP="00255D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0" w:type="dxa"/>
          </w:tcPr>
          <w:p w14:paraId="5B219E6A" w14:textId="7F265D41" w:rsidR="00C02BFD" w:rsidRPr="00641AAB" w:rsidRDefault="00641AAB" w:rsidP="003A35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41A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="006418C4" w:rsidRPr="00641A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$</w:t>
            </w:r>
            <w:r w:rsidR="003A35B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59.40</w:t>
            </w:r>
            <w:r w:rsidRPr="00641A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830" w:type="dxa"/>
            <w:vMerge/>
          </w:tcPr>
          <w:p w14:paraId="33C73634" w14:textId="77777777" w:rsidR="00C02BFD" w:rsidRPr="00255D2A" w:rsidRDefault="00C02BFD" w:rsidP="00255D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2BFD" w14:paraId="397E3C46" w14:textId="77777777" w:rsidTr="00641AAB">
        <w:trPr>
          <w:trHeight w:val="83"/>
        </w:trPr>
        <w:tc>
          <w:tcPr>
            <w:tcW w:w="4950" w:type="dxa"/>
            <w:vMerge/>
          </w:tcPr>
          <w:p w14:paraId="05D4D6C8" w14:textId="77777777" w:rsidR="00C02BFD" w:rsidRDefault="00C02BFD" w:rsidP="008C2D3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0" w:type="dxa"/>
            <w:vMerge/>
          </w:tcPr>
          <w:p w14:paraId="51407538" w14:textId="77777777" w:rsidR="00C02BFD" w:rsidRPr="00255D2A" w:rsidRDefault="00C02BFD" w:rsidP="00255D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0" w:type="dxa"/>
          </w:tcPr>
          <w:p w14:paraId="30DDD8E2" w14:textId="00723055" w:rsidR="00C02BFD" w:rsidRPr="00641AAB" w:rsidRDefault="00641AAB" w:rsidP="00EE25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41A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="006418C4" w:rsidRPr="00641A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$371.73</w:t>
            </w:r>
            <w:r w:rsidRPr="00641A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830" w:type="dxa"/>
            <w:vMerge/>
          </w:tcPr>
          <w:p w14:paraId="49D63363" w14:textId="77777777" w:rsidR="00C02BFD" w:rsidRPr="00255D2A" w:rsidRDefault="00C02BFD" w:rsidP="00255D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04CD" w14:paraId="0F9E8DA4" w14:textId="77777777" w:rsidTr="00D45274">
        <w:trPr>
          <w:trHeight w:val="152"/>
        </w:trPr>
        <w:tc>
          <w:tcPr>
            <w:tcW w:w="4950" w:type="dxa"/>
          </w:tcPr>
          <w:p w14:paraId="3ADB2511" w14:textId="374D8E9C" w:rsidR="00BC04CD" w:rsidRPr="00740F60" w:rsidRDefault="00BC04CD" w:rsidP="008C2D31">
            <w:pPr>
              <w:jc w:val="righ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40F6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KOL Award</w:t>
            </w:r>
          </w:p>
          <w:p w14:paraId="4729E3D2" w14:textId="77777777" w:rsidR="00BC04CD" w:rsidRDefault="00BC04CD" w:rsidP="008C2D3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40F60">
              <w:rPr>
                <w:rFonts w:ascii="Times New Roman" w:hAnsi="Times New Roman" w:cs="Times New Roman"/>
                <w:sz w:val="22"/>
                <w:szCs w:val="22"/>
              </w:rPr>
              <w:t>APTA Credentialing Course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(Sponsor 2 C</w:t>
            </w:r>
            <w:r w:rsidR="00EC3EEF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 up to $600 each)</w:t>
            </w:r>
          </w:p>
          <w:p w14:paraId="2D15C5AF" w14:textId="77777777" w:rsidR="00D45274" w:rsidRDefault="00D45274" w:rsidP="008C2D3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EG $81.00</w:t>
            </w:r>
          </w:p>
          <w:p w14:paraId="5EE19A66" w14:textId="50297C31" w:rsidR="00E230AD" w:rsidRDefault="00997C0E" w:rsidP="008C2D3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GE $150.00</w:t>
            </w:r>
          </w:p>
          <w:p w14:paraId="0429DCA3" w14:textId="03983F9B" w:rsidR="00D45274" w:rsidRPr="00E230AD" w:rsidRDefault="00E116C7" w:rsidP="008C2D31">
            <w:pPr>
              <w:jc w:val="righ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116C7">
              <w:rPr>
                <w:rFonts w:ascii="Times New Roman" w:hAnsi="Times New Roman" w:cs="Times New Roman"/>
                <w:b/>
                <w:bCs/>
                <w:i/>
                <w:color w:val="FF0000"/>
                <w:sz w:val="22"/>
                <w:szCs w:val="22"/>
              </w:rPr>
              <w:t>*</w:t>
            </w:r>
            <w:r w:rsidR="00D5113D" w:rsidRPr="00E116C7">
              <w:rPr>
                <w:rFonts w:ascii="Times New Roman" w:hAnsi="Times New Roman" w:cs="Times New Roman"/>
                <w:b/>
                <w:bCs/>
                <w:i/>
                <w:color w:val="0070C0"/>
                <w:sz w:val="22"/>
                <w:szCs w:val="22"/>
              </w:rPr>
              <w:t>RT (2016 awardee pd</w:t>
            </w:r>
            <w:r w:rsidR="00E230AD" w:rsidRPr="00E116C7">
              <w:rPr>
                <w:rFonts w:ascii="Times New Roman" w:hAnsi="Times New Roman" w:cs="Times New Roman"/>
                <w:b/>
                <w:bCs/>
                <w:i/>
                <w:color w:val="0070C0"/>
                <w:sz w:val="22"/>
                <w:szCs w:val="22"/>
              </w:rPr>
              <w:t>.</w:t>
            </w:r>
            <w:r w:rsidR="00D5113D" w:rsidRPr="00E116C7">
              <w:rPr>
                <w:rFonts w:ascii="Times New Roman" w:hAnsi="Times New Roman" w:cs="Times New Roman"/>
                <w:b/>
                <w:bCs/>
                <w:i/>
                <w:color w:val="0070C0"/>
                <w:sz w:val="22"/>
                <w:szCs w:val="22"/>
              </w:rPr>
              <w:t xml:space="preserve"> 9/12/2017) $300.00</w:t>
            </w:r>
            <w:r w:rsidRPr="00E116C7"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</w:rPr>
              <w:t>*</w:t>
            </w:r>
          </w:p>
        </w:tc>
        <w:tc>
          <w:tcPr>
            <w:tcW w:w="1830" w:type="dxa"/>
          </w:tcPr>
          <w:p w14:paraId="55021C6D" w14:textId="77777777" w:rsidR="00BC04CD" w:rsidRPr="00255D2A" w:rsidRDefault="00BC04CD" w:rsidP="008C2D3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($1,200)</w:t>
            </w:r>
          </w:p>
        </w:tc>
        <w:tc>
          <w:tcPr>
            <w:tcW w:w="1830" w:type="dxa"/>
          </w:tcPr>
          <w:p w14:paraId="35108C0F" w14:textId="07D0D7E1" w:rsidR="00BC04CD" w:rsidRPr="00641AAB" w:rsidRDefault="00641AAB" w:rsidP="00997C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41A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="00D5113D" w:rsidRPr="00641A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$</w:t>
            </w:r>
            <w:r w:rsidR="00997C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53</w:t>
            </w:r>
            <w:r w:rsidR="00D5113D" w:rsidRPr="00641A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1.00</w:t>
            </w:r>
            <w:r w:rsidRPr="00641A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830" w:type="dxa"/>
          </w:tcPr>
          <w:p w14:paraId="7AA10DE2" w14:textId="6B8DAC1C" w:rsidR="00BC04CD" w:rsidRPr="00BC04CD" w:rsidRDefault="00BC04CD" w:rsidP="00BC04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04CD" w14:paraId="5C1CE0C0" w14:textId="77777777" w:rsidTr="00D5113D">
        <w:trPr>
          <w:trHeight w:val="440"/>
        </w:trPr>
        <w:tc>
          <w:tcPr>
            <w:tcW w:w="4950" w:type="dxa"/>
          </w:tcPr>
          <w:p w14:paraId="50AC8DD7" w14:textId="77777777" w:rsidR="00BC04CD" w:rsidRPr="00740F60" w:rsidRDefault="00BC04CD" w:rsidP="008C2D31">
            <w:pPr>
              <w:jc w:val="righ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40F6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lastRenderedPageBreak/>
              <w:t>Peter D. Mosher Scholarship</w:t>
            </w:r>
          </w:p>
          <w:p w14:paraId="6F11CD21" w14:textId="77777777" w:rsidR="00BC04CD" w:rsidRDefault="00BC04CD" w:rsidP="008C2D3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ELC (Sponsor 2 CI/CCCE @ up to $1,000 each)</w:t>
            </w:r>
          </w:p>
          <w:p w14:paraId="721776ED" w14:textId="77777777" w:rsidR="00D5113D" w:rsidRDefault="00D5113D" w:rsidP="008C2D3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HT $768.96</w:t>
            </w:r>
          </w:p>
          <w:p w14:paraId="06CA52F7" w14:textId="7656D94D" w:rsidR="00E230AD" w:rsidRPr="00BC08C0" w:rsidRDefault="00641AAB" w:rsidP="008C2D31">
            <w:pPr>
              <w:jc w:val="righ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41A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SM $1,000</w:t>
            </w:r>
          </w:p>
        </w:tc>
        <w:tc>
          <w:tcPr>
            <w:tcW w:w="1830" w:type="dxa"/>
          </w:tcPr>
          <w:p w14:paraId="1ADD89C0" w14:textId="72101693" w:rsidR="00BC04CD" w:rsidRPr="00255D2A" w:rsidRDefault="00BC04CD" w:rsidP="004909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($2,000)</w:t>
            </w:r>
          </w:p>
        </w:tc>
        <w:tc>
          <w:tcPr>
            <w:tcW w:w="1830" w:type="dxa"/>
          </w:tcPr>
          <w:p w14:paraId="52283532" w14:textId="68100002" w:rsidR="00BC04CD" w:rsidRPr="00641AAB" w:rsidRDefault="00641AAB" w:rsidP="00D511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1A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="00D5113D" w:rsidRPr="00641A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$</w:t>
            </w:r>
            <w:r w:rsidRPr="00641A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1,</w:t>
            </w:r>
            <w:r w:rsidR="00D5113D" w:rsidRPr="00641A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768.96</w:t>
            </w:r>
            <w:r w:rsidRPr="00641A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830" w:type="dxa"/>
          </w:tcPr>
          <w:p w14:paraId="01094807" w14:textId="26A990E4" w:rsidR="00BC04CD" w:rsidRPr="00BC04CD" w:rsidRDefault="00BC04CD" w:rsidP="00BC04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30AD" w14:paraId="76D3BBE5" w14:textId="77777777" w:rsidTr="00E230AD">
        <w:tc>
          <w:tcPr>
            <w:tcW w:w="10440" w:type="dxa"/>
            <w:gridSpan w:val="4"/>
            <w:shd w:val="clear" w:color="auto" w:fill="BFBFBF" w:themeFill="background1" w:themeFillShade="BF"/>
          </w:tcPr>
          <w:p w14:paraId="65793ADA" w14:textId="77777777" w:rsidR="00E230AD" w:rsidRPr="00E230AD" w:rsidRDefault="00E230AD" w:rsidP="00BC04C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02BFD" w14:paraId="4A3F0852" w14:textId="77777777" w:rsidTr="006D6303">
        <w:trPr>
          <w:trHeight w:val="179"/>
        </w:trPr>
        <w:tc>
          <w:tcPr>
            <w:tcW w:w="4950" w:type="dxa"/>
          </w:tcPr>
          <w:p w14:paraId="43996465" w14:textId="3D5E98B4" w:rsidR="00C02BFD" w:rsidRPr="00C02BFD" w:rsidRDefault="0094111B" w:rsidP="00C02BFD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2017</w:t>
            </w:r>
            <w:r w:rsidR="00AB113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C02BFD" w:rsidRPr="00C02BFD">
              <w:rPr>
                <w:rFonts w:ascii="Times New Roman" w:hAnsi="Times New Roman" w:cs="Times New Roman"/>
                <w:b/>
                <w:sz w:val="22"/>
                <w:szCs w:val="22"/>
              </w:rPr>
              <w:t>Total Expenses:</w:t>
            </w:r>
          </w:p>
        </w:tc>
        <w:tc>
          <w:tcPr>
            <w:tcW w:w="1830" w:type="dxa"/>
          </w:tcPr>
          <w:p w14:paraId="6EAD4E6E" w14:textId="2A643790" w:rsidR="00C02BFD" w:rsidRPr="00255D2A" w:rsidRDefault="007B7837" w:rsidP="00534F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($</w:t>
            </w:r>
            <w:r w:rsidR="00534FCA">
              <w:rPr>
                <w:rFonts w:ascii="Times New Roman" w:hAnsi="Times New Roman" w:cs="Times New Roman"/>
                <w:sz w:val="22"/>
                <w:szCs w:val="22"/>
              </w:rPr>
              <w:t>9,252</w:t>
            </w:r>
            <w:r w:rsidR="00C02BFD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830" w:type="dxa"/>
          </w:tcPr>
          <w:p w14:paraId="09A6C6B4" w14:textId="7980E869" w:rsidR="00C02BFD" w:rsidRPr="00BC04CD" w:rsidRDefault="00BA0048" w:rsidP="006D630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0048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$</w:t>
            </w:r>
            <w:r w:rsidR="006D6303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8</w:t>
            </w:r>
            <w:r w:rsidRPr="00BA0048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,</w:t>
            </w:r>
            <w:r w:rsidR="003A35B3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17</w:t>
            </w:r>
            <w:r w:rsidR="00775CFB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8</w:t>
            </w:r>
            <w:r w:rsidR="006D6303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.</w:t>
            </w:r>
            <w:r w:rsidR="00775CFB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48</w:t>
            </w:r>
          </w:p>
        </w:tc>
        <w:tc>
          <w:tcPr>
            <w:tcW w:w="1830" w:type="dxa"/>
          </w:tcPr>
          <w:p w14:paraId="5E219ADD" w14:textId="77777777" w:rsidR="00C02BFD" w:rsidRPr="00BC04CD" w:rsidRDefault="00C02BFD" w:rsidP="00BC04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2BFD" w14:paraId="084867CD" w14:textId="77777777" w:rsidTr="00D45274">
        <w:trPr>
          <w:trHeight w:val="83"/>
        </w:trPr>
        <w:tc>
          <w:tcPr>
            <w:tcW w:w="4950" w:type="dxa"/>
          </w:tcPr>
          <w:p w14:paraId="6F2F0B2D" w14:textId="4F0F0B99" w:rsidR="00C02BFD" w:rsidRPr="00C02BFD" w:rsidRDefault="0094111B" w:rsidP="00C02BFD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2017</w:t>
            </w:r>
            <w:r w:rsidR="00AB113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C02BFD" w:rsidRPr="00C02BFD">
              <w:rPr>
                <w:rFonts w:ascii="Times New Roman" w:hAnsi="Times New Roman" w:cs="Times New Roman"/>
                <w:b/>
                <w:sz w:val="22"/>
                <w:szCs w:val="22"/>
              </w:rPr>
              <w:t>Total Revenue:</w:t>
            </w:r>
          </w:p>
        </w:tc>
        <w:tc>
          <w:tcPr>
            <w:tcW w:w="1830" w:type="dxa"/>
          </w:tcPr>
          <w:p w14:paraId="7ACCB1EF" w14:textId="0053C433" w:rsidR="00C02BFD" w:rsidRPr="00255D2A" w:rsidRDefault="00C02BFD" w:rsidP="00BC04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$</w:t>
            </w:r>
            <w:r w:rsidR="00BC04CD">
              <w:rPr>
                <w:rFonts w:ascii="Times New Roman" w:hAnsi="Times New Roman" w:cs="Times New Roman"/>
                <w:sz w:val="22"/>
                <w:szCs w:val="22"/>
              </w:rPr>
              <w:t>3,900</w:t>
            </w:r>
          </w:p>
        </w:tc>
        <w:tc>
          <w:tcPr>
            <w:tcW w:w="1830" w:type="dxa"/>
          </w:tcPr>
          <w:p w14:paraId="19D30FF1" w14:textId="08ED80A6" w:rsidR="00C02BFD" w:rsidRPr="00E230AD" w:rsidRDefault="00BA0048" w:rsidP="00BC04C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30AD">
              <w:rPr>
                <w:rFonts w:ascii="Times New Roman" w:hAnsi="Times New Roman" w:cs="Times New Roman"/>
                <w:b/>
                <w:sz w:val="22"/>
                <w:szCs w:val="22"/>
              </w:rPr>
              <w:t>$3,900</w:t>
            </w:r>
          </w:p>
        </w:tc>
        <w:tc>
          <w:tcPr>
            <w:tcW w:w="1830" w:type="dxa"/>
          </w:tcPr>
          <w:p w14:paraId="51175C9A" w14:textId="05376B06" w:rsidR="00C02BFD" w:rsidRPr="00BC04CD" w:rsidRDefault="00C02BFD" w:rsidP="00BC04C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B1139" w14:paraId="1C978F98" w14:textId="77777777" w:rsidTr="00BA0048">
        <w:trPr>
          <w:trHeight w:val="215"/>
        </w:trPr>
        <w:tc>
          <w:tcPr>
            <w:tcW w:w="4950" w:type="dxa"/>
          </w:tcPr>
          <w:p w14:paraId="5CC2CD82" w14:textId="28F3F626" w:rsidR="00AB1139" w:rsidRPr="00C02BFD" w:rsidRDefault="0094111B" w:rsidP="00C02BFD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2017</w:t>
            </w:r>
            <w:r w:rsidR="00AB113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AB1139" w:rsidRPr="00C02BFD">
              <w:rPr>
                <w:rFonts w:ascii="Times New Roman" w:hAnsi="Times New Roman" w:cs="Times New Roman"/>
                <w:b/>
                <w:sz w:val="22"/>
                <w:szCs w:val="22"/>
              </w:rPr>
              <w:t>Annual Revenue/ (Loss):</w:t>
            </w:r>
          </w:p>
        </w:tc>
        <w:tc>
          <w:tcPr>
            <w:tcW w:w="1830" w:type="dxa"/>
          </w:tcPr>
          <w:p w14:paraId="3852CA3F" w14:textId="61B46794" w:rsidR="00AB1139" w:rsidRPr="00534FCA" w:rsidRDefault="00534FCA" w:rsidP="0094111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4FCA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($5,352)</w:t>
            </w:r>
          </w:p>
        </w:tc>
        <w:tc>
          <w:tcPr>
            <w:tcW w:w="3660" w:type="dxa"/>
            <w:gridSpan w:val="2"/>
          </w:tcPr>
          <w:p w14:paraId="4CA2CCCC" w14:textId="58E4C1DF" w:rsidR="00AB1139" w:rsidRPr="00BC04CD" w:rsidRDefault="00E230AD" w:rsidP="00775CF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(</w:t>
            </w:r>
            <w:r w:rsidR="00BA0048" w:rsidRPr="00BA0048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$</w:t>
            </w:r>
            <w:r w:rsidR="003A35B3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4,27</w:t>
            </w:r>
            <w:r w:rsidR="00775CFB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8</w:t>
            </w:r>
            <w:r w:rsidR="006D6303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.</w:t>
            </w:r>
            <w:r w:rsidR="00775CFB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48</w:t>
            </w: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)</w:t>
            </w:r>
          </w:p>
        </w:tc>
      </w:tr>
    </w:tbl>
    <w:p w14:paraId="1269D23C" w14:textId="77777777" w:rsidR="000C66C2" w:rsidRDefault="000C66C2">
      <w:pPr>
        <w:rPr>
          <w:sz w:val="10"/>
          <w:szCs w:val="10"/>
        </w:rPr>
      </w:pPr>
    </w:p>
    <w:p w14:paraId="274414D9" w14:textId="77777777" w:rsidR="00E46279" w:rsidRDefault="00E46279">
      <w:pPr>
        <w:rPr>
          <w:sz w:val="10"/>
          <w:szCs w:val="10"/>
        </w:rPr>
      </w:pPr>
    </w:p>
    <w:p w14:paraId="79E08C0A" w14:textId="36695937" w:rsidR="00E46279" w:rsidRPr="00C57DB8" w:rsidRDefault="00E46279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C57DB8">
        <w:rPr>
          <w:rFonts w:ascii="Times New Roman" w:hAnsi="Times New Roman" w:cs="Times New Roman"/>
          <w:b/>
          <w:sz w:val="22"/>
          <w:szCs w:val="22"/>
          <w:u w:val="single"/>
        </w:rPr>
        <w:t xml:space="preserve">UPDATES: </w:t>
      </w:r>
    </w:p>
    <w:p w14:paraId="28D9100A" w14:textId="6D70081C" w:rsidR="00BC08C0" w:rsidRPr="00C57DB8" w:rsidRDefault="00C57DB8" w:rsidP="00E462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4/18/2018</w:t>
      </w:r>
      <w:r w:rsidR="00BC08C0" w:rsidRPr="00C57DB8">
        <w:rPr>
          <w:rFonts w:ascii="Times New Roman" w:hAnsi="Times New Roman" w:cs="Times New Roman"/>
          <w:sz w:val="22"/>
          <w:szCs w:val="22"/>
        </w:rPr>
        <w:t xml:space="preserve"> Current Checkbook Balance: $</w:t>
      </w:r>
      <w:r w:rsidR="004D3D2E">
        <w:rPr>
          <w:rFonts w:ascii="Times New Roman" w:hAnsi="Times New Roman" w:cs="Times New Roman"/>
          <w:sz w:val="22"/>
          <w:szCs w:val="22"/>
        </w:rPr>
        <w:t>12,777.91</w:t>
      </w:r>
      <w:r w:rsidR="00E46279" w:rsidRPr="00C57DB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FFDDDE0" w14:textId="17D2D024" w:rsidR="00E46279" w:rsidRPr="00C57DB8" w:rsidRDefault="00E46279" w:rsidP="00A203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C57DB8">
        <w:rPr>
          <w:rFonts w:ascii="Times New Roman" w:hAnsi="Times New Roman" w:cs="Times New Roman"/>
          <w:sz w:val="22"/>
          <w:szCs w:val="22"/>
        </w:rPr>
        <w:t xml:space="preserve">Total loss for the </w:t>
      </w:r>
      <w:r w:rsidR="004D3D2E">
        <w:rPr>
          <w:rFonts w:ascii="Times New Roman" w:hAnsi="Times New Roman" w:cs="Times New Roman"/>
          <w:sz w:val="22"/>
          <w:szCs w:val="22"/>
        </w:rPr>
        <w:t xml:space="preserve">2017 calendar </w:t>
      </w:r>
      <w:r w:rsidRPr="00C57DB8">
        <w:rPr>
          <w:rFonts w:ascii="Times New Roman" w:hAnsi="Times New Roman" w:cs="Times New Roman"/>
          <w:sz w:val="22"/>
          <w:szCs w:val="22"/>
        </w:rPr>
        <w:t xml:space="preserve">year = </w:t>
      </w:r>
      <w:r w:rsidR="006D6303" w:rsidRPr="00C57DB8">
        <w:rPr>
          <w:rFonts w:ascii="Times New Roman" w:hAnsi="Times New Roman" w:cs="Times New Roman"/>
          <w:sz w:val="22"/>
          <w:szCs w:val="22"/>
        </w:rPr>
        <w:t>$4,</w:t>
      </w:r>
      <w:r w:rsidR="00775CFB">
        <w:rPr>
          <w:rFonts w:ascii="Times New Roman" w:hAnsi="Times New Roman" w:cs="Times New Roman"/>
          <w:sz w:val="22"/>
          <w:szCs w:val="22"/>
        </w:rPr>
        <w:t>278.48</w:t>
      </w:r>
      <w:r w:rsidR="003A35B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A490762" w14:textId="77777777" w:rsidR="00BC08C0" w:rsidRPr="00C57DB8" w:rsidRDefault="00BC08C0">
      <w:pPr>
        <w:rPr>
          <w:rFonts w:ascii="Times New Roman" w:hAnsi="Times New Roman" w:cs="Times New Roman"/>
          <w:sz w:val="10"/>
          <w:szCs w:val="10"/>
        </w:rPr>
      </w:pPr>
    </w:p>
    <w:p w14:paraId="4EACF379" w14:textId="77777777" w:rsidR="00BC08C0" w:rsidRPr="00C57DB8" w:rsidRDefault="00BC08C0">
      <w:pPr>
        <w:rPr>
          <w:rFonts w:ascii="Times New Roman" w:hAnsi="Times New Roman" w:cs="Times New Roman"/>
          <w:sz w:val="10"/>
          <w:szCs w:val="10"/>
        </w:rPr>
      </w:pPr>
    </w:p>
    <w:p w14:paraId="5C053DA0" w14:textId="77777777" w:rsidR="00BC08C0" w:rsidRPr="000C66C2" w:rsidRDefault="00BC08C0">
      <w:pPr>
        <w:rPr>
          <w:sz w:val="10"/>
          <w:szCs w:val="10"/>
        </w:rPr>
      </w:pPr>
    </w:p>
    <w:tbl>
      <w:tblPr>
        <w:tblStyle w:val="TableGrid"/>
        <w:tblW w:w="1710" w:type="dxa"/>
        <w:tblInd w:w="8185" w:type="dxa"/>
        <w:tblLook w:val="04A0" w:firstRow="1" w:lastRow="0" w:firstColumn="1" w:lastColumn="0" w:noHBand="0" w:noVBand="1"/>
      </w:tblPr>
      <w:tblGrid>
        <w:gridCol w:w="894"/>
        <w:gridCol w:w="816"/>
      </w:tblGrid>
      <w:tr w:rsidR="002A409B" w14:paraId="21B40815" w14:textId="77777777" w:rsidTr="00E53FE7">
        <w:trPr>
          <w:trHeight w:val="107"/>
        </w:trPr>
        <w:tc>
          <w:tcPr>
            <w:tcW w:w="1710" w:type="dxa"/>
            <w:gridSpan w:val="2"/>
          </w:tcPr>
          <w:p w14:paraId="534BE599" w14:textId="4C7E339D" w:rsidR="002A409B" w:rsidRPr="002A409B" w:rsidRDefault="002A409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History of Cost for CEs:</w:t>
            </w:r>
          </w:p>
        </w:tc>
      </w:tr>
      <w:tr w:rsidR="003A35B3" w14:paraId="788BF915" w14:textId="77777777" w:rsidTr="00E53FE7">
        <w:trPr>
          <w:trHeight w:val="83"/>
        </w:trPr>
        <w:tc>
          <w:tcPr>
            <w:tcW w:w="894" w:type="dxa"/>
          </w:tcPr>
          <w:p w14:paraId="5E62252A" w14:textId="2CDF8434" w:rsidR="003A35B3" w:rsidRDefault="003A35B3" w:rsidP="002A409B">
            <w:pPr>
              <w:jc w:val="right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2017</w:t>
            </w:r>
          </w:p>
        </w:tc>
        <w:tc>
          <w:tcPr>
            <w:tcW w:w="816" w:type="dxa"/>
          </w:tcPr>
          <w:p w14:paraId="7638B530" w14:textId="15DF962F" w:rsidR="003A35B3" w:rsidRDefault="003A35B3" w:rsidP="002A409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$4,968.42</w:t>
            </w:r>
          </w:p>
        </w:tc>
      </w:tr>
      <w:tr w:rsidR="000A15FC" w14:paraId="7122A2C0" w14:textId="77777777" w:rsidTr="00E53FE7">
        <w:trPr>
          <w:trHeight w:val="83"/>
        </w:trPr>
        <w:tc>
          <w:tcPr>
            <w:tcW w:w="894" w:type="dxa"/>
          </w:tcPr>
          <w:p w14:paraId="465FC43F" w14:textId="58CA8EA5" w:rsidR="000A15FC" w:rsidRPr="002A409B" w:rsidRDefault="000A15FC" w:rsidP="002A409B">
            <w:pPr>
              <w:jc w:val="right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2016</w:t>
            </w:r>
          </w:p>
        </w:tc>
        <w:tc>
          <w:tcPr>
            <w:tcW w:w="816" w:type="dxa"/>
          </w:tcPr>
          <w:p w14:paraId="62F8780E" w14:textId="3A51C6D4" w:rsidR="000A15FC" w:rsidRDefault="000A15FC" w:rsidP="002A409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$</w:t>
            </w:r>
            <w:r w:rsidR="006418C4">
              <w:rPr>
                <w:rFonts w:ascii="Times New Roman" w:hAnsi="Times New Roman" w:cs="Times New Roman"/>
                <w:sz w:val="15"/>
                <w:szCs w:val="15"/>
              </w:rPr>
              <w:t>3,041.12</w:t>
            </w:r>
          </w:p>
        </w:tc>
      </w:tr>
      <w:tr w:rsidR="00E53FE7" w14:paraId="70136CFB" w14:textId="77777777" w:rsidTr="00E53FE7">
        <w:trPr>
          <w:trHeight w:val="83"/>
        </w:trPr>
        <w:tc>
          <w:tcPr>
            <w:tcW w:w="894" w:type="dxa"/>
          </w:tcPr>
          <w:p w14:paraId="1037D0DE" w14:textId="6897CA6B" w:rsidR="00E53FE7" w:rsidRPr="002A409B" w:rsidRDefault="00E53FE7" w:rsidP="002A409B">
            <w:pPr>
              <w:jc w:val="right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2015</w:t>
            </w:r>
          </w:p>
        </w:tc>
        <w:tc>
          <w:tcPr>
            <w:tcW w:w="816" w:type="dxa"/>
          </w:tcPr>
          <w:p w14:paraId="48549636" w14:textId="3448D172" w:rsidR="00E53FE7" w:rsidRDefault="00E53FE7" w:rsidP="002A409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$2,978</w:t>
            </w:r>
          </w:p>
        </w:tc>
      </w:tr>
      <w:tr w:rsidR="002A409B" w14:paraId="1B16F017" w14:textId="77777777" w:rsidTr="00E53FE7">
        <w:trPr>
          <w:trHeight w:val="83"/>
        </w:trPr>
        <w:tc>
          <w:tcPr>
            <w:tcW w:w="894" w:type="dxa"/>
          </w:tcPr>
          <w:p w14:paraId="12A6DDE1" w14:textId="715C3298" w:rsidR="002A409B" w:rsidRPr="002A409B" w:rsidRDefault="002A409B" w:rsidP="002A409B">
            <w:pPr>
              <w:jc w:val="right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2A409B">
              <w:rPr>
                <w:rFonts w:ascii="Times New Roman" w:hAnsi="Times New Roman" w:cs="Times New Roman"/>
                <w:b/>
                <w:sz w:val="15"/>
                <w:szCs w:val="15"/>
              </w:rPr>
              <w:t>2014</w:t>
            </w:r>
          </w:p>
        </w:tc>
        <w:tc>
          <w:tcPr>
            <w:tcW w:w="816" w:type="dxa"/>
          </w:tcPr>
          <w:p w14:paraId="269AC8D2" w14:textId="64A36C19" w:rsidR="002A409B" w:rsidRPr="002A409B" w:rsidRDefault="002A409B" w:rsidP="002A409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$150</w:t>
            </w:r>
          </w:p>
        </w:tc>
      </w:tr>
      <w:tr w:rsidR="002A409B" w14:paraId="4C4AEB13" w14:textId="77777777" w:rsidTr="00E53FE7">
        <w:tc>
          <w:tcPr>
            <w:tcW w:w="894" w:type="dxa"/>
          </w:tcPr>
          <w:p w14:paraId="5A0566FD" w14:textId="283DF626" w:rsidR="002A409B" w:rsidRPr="002A409B" w:rsidRDefault="002A409B" w:rsidP="002A409B">
            <w:pPr>
              <w:jc w:val="right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2A409B">
              <w:rPr>
                <w:rFonts w:ascii="Times New Roman" w:hAnsi="Times New Roman" w:cs="Times New Roman"/>
                <w:b/>
                <w:sz w:val="15"/>
                <w:szCs w:val="15"/>
              </w:rPr>
              <w:t>2012</w:t>
            </w:r>
          </w:p>
        </w:tc>
        <w:tc>
          <w:tcPr>
            <w:tcW w:w="816" w:type="dxa"/>
          </w:tcPr>
          <w:p w14:paraId="1C4CE070" w14:textId="6C76DCF0" w:rsidR="002A409B" w:rsidRPr="002A409B" w:rsidRDefault="002A409B" w:rsidP="002A409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$2,332</w:t>
            </w:r>
          </w:p>
        </w:tc>
      </w:tr>
      <w:tr w:rsidR="002A409B" w14:paraId="4E94B0C5" w14:textId="77777777" w:rsidTr="00E53FE7">
        <w:tc>
          <w:tcPr>
            <w:tcW w:w="894" w:type="dxa"/>
          </w:tcPr>
          <w:p w14:paraId="71290F31" w14:textId="10C2C7E5" w:rsidR="002A409B" w:rsidRPr="002A409B" w:rsidRDefault="002A409B" w:rsidP="002A409B">
            <w:pPr>
              <w:jc w:val="right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2A409B">
              <w:rPr>
                <w:rFonts w:ascii="Times New Roman" w:hAnsi="Times New Roman" w:cs="Times New Roman"/>
                <w:b/>
                <w:sz w:val="15"/>
                <w:szCs w:val="15"/>
              </w:rPr>
              <w:t>2011</w:t>
            </w:r>
          </w:p>
        </w:tc>
        <w:tc>
          <w:tcPr>
            <w:tcW w:w="816" w:type="dxa"/>
          </w:tcPr>
          <w:p w14:paraId="4F38BC17" w14:textId="2706C592" w:rsidR="002A409B" w:rsidRPr="002A409B" w:rsidRDefault="002A409B" w:rsidP="002A409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$2,550</w:t>
            </w:r>
          </w:p>
        </w:tc>
      </w:tr>
      <w:tr w:rsidR="002A409B" w14:paraId="78F80715" w14:textId="77777777" w:rsidTr="00E53FE7">
        <w:tc>
          <w:tcPr>
            <w:tcW w:w="894" w:type="dxa"/>
          </w:tcPr>
          <w:p w14:paraId="394E5D6B" w14:textId="1B7B5C42" w:rsidR="002A409B" w:rsidRPr="002A409B" w:rsidRDefault="002A409B" w:rsidP="002A409B">
            <w:pPr>
              <w:jc w:val="right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2A409B">
              <w:rPr>
                <w:rFonts w:ascii="Times New Roman" w:hAnsi="Times New Roman" w:cs="Times New Roman"/>
                <w:b/>
                <w:sz w:val="15"/>
                <w:szCs w:val="15"/>
              </w:rPr>
              <w:t>2010</w:t>
            </w:r>
          </w:p>
        </w:tc>
        <w:tc>
          <w:tcPr>
            <w:tcW w:w="816" w:type="dxa"/>
          </w:tcPr>
          <w:p w14:paraId="0E62A246" w14:textId="49D6388C" w:rsidR="002A409B" w:rsidRPr="002A409B" w:rsidRDefault="002A409B" w:rsidP="002A409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$2,690</w:t>
            </w:r>
          </w:p>
        </w:tc>
      </w:tr>
      <w:tr w:rsidR="002A409B" w14:paraId="309197AA" w14:textId="77777777" w:rsidTr="00E53FE7">
        <w:tc>
          <w:tcPr>
            <w:tcW w:w="894" w:type="dxa"/>
          </w:tcPr>
          <w:p w14:paraId="5E349E8C" w14:textId="668F0F10" w:rsidR="002A409B" w:rsidRPr="002A409B" w:rsidRDefault="002A409B" w:rsidP="002A409B">
            <w:pPr>
              <w:jc w:val="right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2A409B">
              <w:rPr>
                <w:rFonts w:ascii="Times New Roman" w:hAnsi="Times New Roman" w:cs="Times New Roman"/>
                <w:b/>
                <w:sz w:val="15"/>
                <w:szCs w:val="15"/>
              </w:rPr>
              <w:t>2009</w:t>
            </w:r>
          </w:p>
        </w:tc>
        <w:tc>
          <w:tcPr>
            <w:tcW w:w="816" w:type="dxa"/>
          </w:tcPr>
          <w:p w14:paraId="23B34CAF" w14:textId="3A4429C7" w:rsidR="002A409B" w:rsidRPr="002A409B" w:rsidRDefault="002A409B" w:rsidP="002A409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$3,305</w:t>
            </w:r>
          </w:p>
        </w:tc>
      </w:tr>
      <w:tr w:rsidR="002A409B" w14:paraId="10EF2866" w14:textId="77777777" w:rsidTr="00E53FE7">
        <w:tc>
          <w:tcPr>
            <w:tcW w:w="894" w:type="dxa"/>
          </w:tcPr>
          <w:p w14:paraId="5C74102D" w14:textId="1941D6C5" w:rsidR="002A409B" w:rsidRPr="002A409B" w:rsidRDefault="002A409B" w:rsidP="002A409B">
            <w:pPr>
              <w:jc w:val="right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2A409B">
              <w:rPr>
                <w:rFonts w:ascii="Times New Roman" w:hAnsi="Times New Roman" w:cs="Times New Roman"/>
                <w:b/>
                <w:sz w:val="15"/>
                <w:szCs w:val="15"/>
              </w:rPr>
              <w:t>2008</w:t>
            </w:r>
          </w:p>
        </w:tc>
        <w:tc>
          <w:tcPr>
            <w:tcW w:w="816" w:type="dxa"/>
          </w:tcPr>
          <w:p w14:paraId="6B9D69C2" w14:textId="640385BE" w:rsidR="002A409B" w:rsidRPr="002A409B" w:rsidRDefault="002A409B" w:rsidP="002A409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$2,687</w:t>
            </w:r>
          </w:p>
        </w:tc>
      </w:tr>
      <w:tr w:rsidR="002A409B" w14:paraId="6839C286" w14:textId="77777777" w:rsidTr="00E53FE7">
        <w:trPr>
          <w:trHeight w:val="143"/>
        </w:trPr>
        <w:tc>
          <w:tcPr>
            <w:tcW w:w="894" w:type="dxa"/>
          </w:tcPr>
          <w:p w14:paraId="41ED7A57" w14:textId="0DD90402" w:rsidR="002A409B" w:rsidRPr="002A409B" w:rsidRDefault="002A409B" w:rsidP="002A409B">
            <w:pPr>
              <w:jc w:val="right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2A409B">
              <w:rPr>
                <w:rFonts w:ascii="Times New Roman" w:hAnsi="Times New Roman" w:cs="Times New Roman"/>
                <w:b/>
                <w:sz w:val="15"/>
                <w:szCs w:val="15"/>
              </w:rPr>
              <w:t>2003</w:t>
            </w:r>
          </w:p>
        </w:tc>
        <w:tc>
          <w:tcPr>
            <w:tcW w:w="816" w:type="dxa"/>
          </w:tcPr>
          <w:p w14:paraId="4E7B38AA" w14:textId="762EAAAE" w:rsidR="002A409B" w:rsidRPr="002A409B" w:rsidRDefault="002A409B" w:rsidP="002A409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$2,900</w:t>
            </w:r>
          </w:p>
        </w:tc>
      </w:tr>
    </w:tbl>
    <w:p w14:paraId="2D15030B" w14:textId="77777777" w:rsidR="004466F2" w:rsidRPr="002A409B" w:rsidRDefault="004466F2">
      <w:pPr>
        <w:rPr>
          <w:sz w:val="4"/>
          <w:szCs w:val="4"/>
        </w:rPr>
      </w:pPr>
    </w:p>
    <w:sectPr w:rsidR="004466F2" w:rsidRPr="002A409B" w:rsidSect="00CE57E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E6DF8E" w14:textId="77777777" w:rsidR="00617364" w:rsidRDefault="00617364" w:rsidP="00324349">
      <w:r>
        <w:separator/>
      </w:r>
    </w:p>
  </w:endnote>
  <w:endnote w:type="continuationSeparator" w:id="0">
    <w:p w14:paraId="5FB3A4E9" w14:textId="77777777" w:rsidR="00617364" w:rsidRDefault="00617364" w:rsidP="00324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C2467C" w14:textId="0C9BF232" w:rsidR="00C57DB8" w:rsidRPr="00C57DB8" w:rsidRDefault="00C57DB8" w:rsidP="00C57DB8">
    <w:pPr>
      <w:pStyle w:val="Footer"/>
      <w:jc w:val="right"/>
      <w:rPr>
        <w:rFonts w:ascii="Times New Roman" w:hAnsi="Times New Roman" w:cs="Times New Roman"/>
        <w:i/>
        <w:sz w:val="18"/>
        <w:szCs w:val="18"/>
      </w:rPr>
    </w:pPr>
    <w:r w:rsidRPr="00C57DB8">
      <w:rPr>
        <w:rFonts w:ascii="Times New Roman" w:hAnsi="Times New Roman" w:cs="Times New Roman"/>
        <w:i/>
        <w:sz w:val="18"/>
        <w:szCs w:val="18"/>
      </w:rPr>
      <w:t>A</w:t>
    </w:r>
    <w:r>
      <w:rPr>
        <w:rFonts w:ascii="Times New Roman" w:hAnsi="Times New Roman" w:cs="Times New Roman"/>
        <w:i/>
        <w:sz w:val="18"/>
        <w:szCs w:val="18"/>
      </w:rPr>
      <w:t>s submitted 4/18</w:t>
    </w:r>
    <w:r w:rsidRPr="00C57DB8">
      <w:rPr>
        <w:rFonts w:ascii="Times New Roman" w:hAnsi="Times New Roman" w:cs="Times New Roman"/>
        <w:i/>
        <w:sz w:val="18"/>
        <w:szCs w:val="18"/>
      </w:rPr>
      <w:t>/2018 by Ca</w:t>
    </w:r>
    <w:r w:rsidR="004D3D2E">
      <w:rPr>
        <w:rFonts w:ascii="Times New Roman" w:hAnsi="Times New Roman" w:cs="Times New Roman"/>
        <w:i/>
        <w:sz w:val="18"/>
        <w:szCs w:val="18"/>
      </w:rPr>
      <w:t>ra</w:t>
    </w:r>
    <w:r>
      <w:rPr>
        <w:rFonts w:ascii="Times New Roman" w:hAnsi="Times New Roman" w:cs="Times New Roman"/>
        <w:i/>
        <w:sz w:val="18"/>
        <w:szCs w:val="18"/>
      </w:rPr>
      <w:t xml:space="preserve"> A. </w:t>
    </w:r>
    <w:r w:rsidRPr="00C57DB8">
      <w:rPr>
        <w:rFonts w:ascii="Times New Roman" w:hAnsi="Times New Roman" w:cs="Times New Roman"/>
        <w:i/>
        <w:sz w:val="18"/>
        <w:szCs w:val="18"/>
      </w:rPr>
      <w:t>Berg-Carramusa, PT, MS, GCS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AEA1B2" w14:textId="77777777" w:rsidR="00617364" w:rsidRDefault="00617364" w:rsidP="00324349">
      <w:r>
        <w:separator/>
      </w:r>
    </w:p>
  </w:footnote>
  <w:footnote w:type="continuationSeparator" w:id="0">
    <w:p w14:paraId="619C341C" w14:textId="77777777" w:rsidR="00617364" w:rsidRDefault="00617364" w:rsidP="003243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82739E" w14:textId="4DFDD0F2" w:rsidR="00324349" w:rsidRPr="006418C4" w:rsidRDefault="000C66C2">
    <w:pPr>
      <w:pStyle w:val="Header"/>
      <w:rPr>
        <w:rFonts w:ascii="Times New Roman" w:hAnsi="Times New Roman" w:cs="Times New Roman"/>
        <w:b/>
      </w:rPr>
    </w:pPr>
    <w:r w:rsidRPr="006418C4">
      <w:rPr>
        <w:rFonts w:ascii="Times New Roman" w:hAnsi="Times New Roman" w:cs="Times New Roman"/>
        <w:b/>
      </w:rPr>
      <w:t>2</w:t>
    </w:r>
    <w:r w:rsidR="006418C4">
      <w:rPr>
        <w:rFonts w:ascii="Times New Roman" w:hAnsi="Times New Roman" w:cs="Times New Roman"/>
        <w:b/>
      </w:rPr>
      <w:t>017</w:t>
    </w:r>
    <w:r w:rsidRPr="006418C4">
      <w:rPr>
        <w:rFonts w:ascii="Times New Roman" w:hAnsi="Times New Roman" w:cs="Times New Roman"/>
        <w:b/>
      </w:rPr>
      <w:t xml:space="preserve"> </w:t>
    </w:r>
    <w:r w:rsidR="00324349" w:rsidRPr="006418C4">
      <w:rPr>
        <w:rFonts w:ascii="Times New Roman" w:hAnsi="Times New Roman" w:cs="Times New Roman"/>
        <w:b/>
      </w:rPr>
      <w:t>O</w:t>
    </w:r>
    <w:r w:rsidR="00C42B2E" w:rsidRPr="006418C4">
      <w:rPr>
        <w:rFonts w:ascii="Times New Roman" w:hAnsi="Times New Roman" w:cs="Times New Roman"/>
        <w:b/>
      </w:rPr>
      <w:t xml:space="preserve">KCPTP </w:t>
    </w:r>
    <w:r w:rsidR="006418C4">
      <w:rPr>
        <w:rFonts w:ascii="Times New Roman" w:hAnsi="Times New Roman" w:cs="Times New Roman"/>
        <w:b/>
      </w:rPr>
      <w:t xml:space="preserve">Projected </w:t>
    </w:r>
    <w:r w:rsidRPr="006418C4">
      <w:rPr>
        <w:rFonts w:ascii="Times New Roman" w:hAnsi="Times New Roman" w:cs="Times New Roman"/>
        <w:b/>
      </w:rPr>
      <w:t>Expense/ Revenue Report</w:t>
    </w:r>
    <w:r w:rsidR="007037BC">
      <w:rPr>
        <w:rFonts w:ascii="Times New Roman" w:hAnsi="Times New Roman" w:cs="Times New Roman"/>
        <w:b/>
      </w:rPr>
      <w:t xml:space="preserve">- </w:t>
    </w:r>
    <w:r w:rsidR="007376FF">
      <w:rPr>
        <w:rFonts w:ascii="Times New Roman" w:hAnsi="Times New Roman" w:cs="Times New Roman"/>
        <w:b/>
      </w:rPr>
      <w:t>ACTUAL</w:t>
    </w:r>
  </w:p>
  <w:p w14:paraId="68014D4E" w14:textId="6EEE918E" w:rsidR="000C66C2" w:rsidRPr="000C66C2" w:rsidRDefault="000C66C2">
    <w:pPr>
      <w:pStyle w:val="Header"/>
      <w:rPr>
        <w:rFonts w:ascii="Times New Roman" w:hAnsi="Times New Roman" w:cs="Times New Roman"/>
        <w:i/>
        <w:sz w:val="18"/>
        <w:szCs w:val="18"/>
      </w:rPr>
    </w:pPr>
    <w:r w:rsidRPr="000C66C2">
      <w:rPr>
        <w:rFonts w:ascii="Times New Roman" w:hAnsi="Times New Roman" w:cs="Times New Roman"/>
        <w:i/>
        <w:sz w:val="18"/>
        <w:szCs w:val="18"/>
      </w:rPr>
      <w:t>Prepared by: C</w:t>
    </w:r>
    <w:r w:rsidR="00C57DB8">
      <w:rPr>
        <w:rFonts w:ascii="Times New Roman" w:hAnsi="Times New Roman" w:cs="Times New Roman"/>
        <w:i/>
        <w:sz w:val="18"/>
        <w:szCs w:val="18"/>
      </w:rPr>
      <w:t>ara Carramusa, OKCPTP Treasurer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D7E0D"/>
    <w:multiLevelType w:val="hybridMultilevel"/>
    <w:tmpl w:val="F6827F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349"/>
    <w:rsid w:val="0001402E"/>
    <w:rsid w:val="000203F2"/>
    <w:rsid w:val="00097677"/>
    <w:rsid w:val="000A15FC"/>
    <w:rsid w:val="000C66C2"/>
    <w:rsid w:val="001B4390"/>
    <w:rsid w:val="00255D2A"/>
    <w:rsid w:val="002A2EB3"/>
    <w:rsid w:val="002A409B"/>
    <w:rsid w:val="00304E04"/>
    <w:rsid w:val="00324349"/>
    <w:rsid w:val="00383AC3"/>
    <w:rsid w:val="003A35B3"/>
    <w:rsid w:val="003B54AC"/>
    <w:rsid w:val="004466F2"/>
    <w:rsid w:val="004909B1"/>
    <w:rsid w:val="004A2489"/>
    <w:rsid w:val="004B23E1"/>
    <w:rsid w:val="004D3D2E"/>
    <w:rsid w:val="00534FCA"/>
    <w:rsid w:val="005F5F4D"/>
    <w:rsid w:val="00617364"/>
    <w:rsid w:val="006418C4"/>
    <w:rsid w:val="00641AAB"/>
    <w:rsid w:val="006C782F"/>
    <w:rsid w:val="006D6303"/>
    <w:rsid w:val="007037BC"/>
    <w:rsid w:val="00717D4A"/>
    <w:rsid w:val="007376FF"/>
    <w:rsid w:val="00740F60"/>
    <w:rsid w:val="00772CF6"/>
    <w:rsid w:val="007742CF"/>
    <w:rsid w:val="00775CFB"/>
    <w:rsid w:val="007B7837"/>
    <w:rsid w:val="007E41A7"/>
    <w:rsid w:val="00821D9F"/>
    <w:rsid w:val="0082442F"/>
    <w:rsid w:val="008C2D31"/>
    <w:rsid w:val="0094111B"/>
    <w:rsid w:val="009637E3"/>
    <w:rsid w:val="00997C0E"/>
    <w:rsid w:val="009D7B9A"/>
    <w:rsid w:val="00A20329"/>
    <w:rsid w:val="00A838F6"/>
    <w:rsid w:val="00AB1139"/>
    <w:rsid w:val="00B710CD"/>
    <w:rsid w:val="00B7686F"/>
    <w:rsid w:val="00BA0048"/>
    <w:rsid w:val="00BC04CD"/>
    <w:rsid w:val="00BC08C0"/>
    <w:rsid w:val="00C02BFD"/>
    <w:rsid w:val="00C42B2E"/>
    <w:rsid w:val="00C42DEE"/>
    <w:rsid w:val="00C57DB8"/>
    <w:rsid w:val="00CB0199"/>
    <w:rsid w:val="00CC0704"/>
    <w:rsid w:val="00CE57EE"/>
    <w:rsid w:val="00D45274"/>
    <w:rsid w:val="00D5113D"/>
    <w:rsid w:val="00D708DE"/>
    <w:rsid w:val="00DB16FF"/>
    <w:rsid w:val="00DE3AC5"/>
    <w:rsid w:val="00DF645D"/>
    <w:rsid w:val="00E116C7"/>
    <w:rsid w:val="00E230AD"/>
    <w:rsid w:val="00E30BCD"/>
    <w:rsid w:val="00E46279"/>
    <w:rsid w:val="00E53FE7"/>
    <w:rsid w:val="00EC3EEF"/>
    <w:rsid w:val="00EF3659"/>
    <w:rsid w:val="00F1213F"/>
    <w:rsid w:val="00FC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37BA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43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4349"/>
  </w:style>
  <w:style w:type="paragraph" w:styleId="Footer">
    <w:name w:val="footer"/>
    <w:basedOn w:val="Normal"/>
    <w:link w:val="FooterChar"/>
    <w:uiPriority w:val="99"/>
    <w:unhideWhenUsed/>
    <w:rsid w:val="003243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349"/>
  </w:style>
  <w:style w:type="table" w:styleId="TableGrid">
    <w:name w:val="Table Grid"/>
    <w:basedOn w:val="TableNormal"/>
    <w:uiPriority w:val="39"/>
    <w:rsid w:val="00255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627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116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43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4349"/>
  </w:style>
  <w:style w:type="paragraph" w:styleId="Footer">
    <w:name w:val="footer"/>
    <w:basedOn w:val="Normal"/>
    <w:link w:val="FooterChar"/>
    <w:uiPriority w:val="99"/>
    <w:unhideWhenUsed/>
    <w:rsid w:val="003243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349"/>
  </w:style>
  <w:style w:type="table" w:styleId="TableGrid">
    <w:name w:val="Table Grid"/>
    <w:basedOn w:val="TableNormal"/>
    <w:uiPriority w:val="39"/>
    <w:rsid w:val="00255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627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116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Toledo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Both, Amy</cp:lastModifiedBy>
  <cp:revision>2</cp:revision>
  <dcterms:created xsi:type="dcterms:W3CDTF">2018-10-19T20:03:00Z</dcterms:created>
  <dcterms:modified xsi:type="dcterms:W3CDTF">2018-10-19T20:03:00Z</dcterms:modified>
</cp:coreProperties>
</file>